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F0" w:rsidRPr="00A6660D" w:rsidRDefault="00A6660D" w:rsidP="007F16F0">
      <w:pPr>
        <w:jc w:val="center"/>
        <w:rPr>
          <w:rFonts w:ascii="Times New Roman" w:hAnsi="Times New Roman" w:cs="Times New Roman"/>
          <w:b/>
          <w:smallCaps/>
          <w:sz w:val="24"/>
          <w:szCs w:val="24"/>
          <w:lang w:val="kk-KZ"/>
        </w:rPr>
      </w:pPr>
      <w:r w:rsidRPr="00A6660D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«</w:t>
      </w:r>
      <w:r w:rsidR="007F16F0" w:rsidRPr="00A6660D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м.х.дулати атындағы т</w:t>
      </w:r>
      <w:r w:rsidR="00E21093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ара</w:t>
      </w:r>
      <w:r w:rsidR="00EA4128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з</w:t>
      </w:r>
      <w:r w:rsidR="005E55CC" w:rsidRPr="00A6660D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 xml:space="preserve"> университеті</w:t>
      </w:r>
      <w:r w:rsidRPr="00A6660D">
        <w:rPr>
          <w:rFonts w:ascii="Times New Roman" w:hAnsi="Times New Roman" w:cs="Times New Roman"/>
          <w:b/>
          <w:smallCaps/>
          <w:sz w:val="24"/>
          <w:szCs w:val="24"/>
          <w:lang w:val="kk-KZ"/>
        </w:rPr>
        <w:t>» КЕ АҚ</w:t>
      </w:r>
    </w:p>
    <w:p w:rsidR="00032246" w:rsidRPr="00E66F45" w:rsidRDefault="00032246" w:rsidP="00725E7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76"/>
      </w:tblGrid>
      <w:tr w:rsidR="00032246" w:rsidRPr="00E66F45" w:rsidTr="00020181">
        <w:trPr>
          <w:jc w:val="right"/>
        </w:trPr>
        <w:tc>
          <w:tcPr>
            <w:tcW w:w="0" w:type="auto"/>
          </w:tcPr>
          <w:p w:rsidR="00032246" w:rsidRPr="00E66F45" w:rsidRDefault="00EA4128" w:rsidP="000201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            </w:t>
            </w:r>
            <w:r w:rsidR="00463C64" w:rsidRPr="00E66F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БЕКІТЕМІН</w:t>
            </w:r>
          </w:p>
        </w:tc>
      </w:tr>
      <w:tr w:rsidR="00032246" w:rsidRPr="00E66F45" w:rsidTr="00020181">
        <w:trPr>
          <w:jc w:val="right"/>
        </w:trPr>
        <w:tc>
          <w:tcPr>
            <w:tcW w:w="0" w:type="auto"/>
          </w:tcPr>
          <w:p w:rsidR="007F16F0" w:rsidRDefault="002A0120" w:rsidP="0002018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____________________</w:t>
            </w:r>
            <w:r w:rsidR="00463C64" w:rsidRPr="00E66F45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факультетінің д</w:t>
            </w:r>
            <w:r w:rsidR="00032246" w:rsidRPr="00E66F45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екан</w:t>
            </w:r>
            <w:r w:rsidR="00463C64" w:rsidRPr="00E66F45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ы</w:t>
            </w:r>
          </w:p>
          <w:p w:rsidR="00A449E6" w:rsidRPr="00E66F45" w:rsidRDefault="00A449E6" w:rsidP="0002018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032246" w:rsidRPr="00E66F45" w:rsidRDefault="00463C64" w:rsidP="0002018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E66F4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_______________       ______________________</w:t>
            </w:r>
          </w:p>
        </w:tc>
      </w:tr>
      <w:tr w:rsidR="00032246" w:rsidRPr="00E66F45" w:rsidTr="00020181">
        <w:trPr>
          <w:jc w:val="right"/>
        </w:trPr>
        <w:tc>
          <w:tcPr>
            <w:tcW w:w="0" w:type="auto"/>
          </w:tcPr>
          <w:p w:rsidR="00032246" w:rsidRPr="00E66F45" w:rsidRDefault="00EA4128" w:rsidP="00020181">
            <w:pPr>
              <w:widowControl w:val="0"/>
              <w:tabs>
                <w:tab w:val="left" w:pos="195"/>
                <w:tab w:val="center" w:pos="2412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</w:t>
            </w:r>
            <w:r w:rsidR="00463C64" w:rsidRPr="00E66F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/қолы/</w:t>
            </w:r>
            <w:r w:rsidR="00463C64" w:rsidRPr="00E66F45">
              <w:rPr>
                <w:sz w:val="16"/>
                <w:szCs w:val="16"/>
                <w:lang w:val="kk-KZ"/>
              </w:rPr>
              <w:tab/>
            </w:r>
            <w:r>
              <w:rPr>
                <w:sz w:val="16"/>
                <w:szCs w:val="16"/>
                <w:lang w:val="kk-KZ"/>
              </w:rPr>
              <w:t xml:space="preserve">                                </w:t>
            </w:r>
            <w:r w:rsidR="00463C64" w:rsidRPr="00E66F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/аты-жөні/</w:t>
            </w:r>
          </w:p>
        </w:tc>
      </w:tr>
      <w:tr w:rsidR="00032246" w:rsidRPr="00E66F45" w:rsidTr="00020181">
        <w:trPr>
          <w:jc w:val="right"/>
        </w:trPr>
        <w:tc>
          <w:tcPr>
            <w:tcW w:w="0" w:type="auto"/>
          </w:tcPr>
          <w:p w:rsidR="00032246" w:rsidRPr="00E66F45" w:rsidRDefault="00032246" w:rsidP="0002018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E66F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«_____» ____________20___ </w:t>
            </w:r>
            <w:r w:rsidR="0071021A" w:rsidRPr="00E66F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</w:t>
            </w:r>
            <w:r w:rsidRPr="00E66F4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</w:tr>
      <w:tr w:rsidR="00032246" w:rsidRPr="00E66F45" w:rsidTr="00020181">
        <w:trPr>
          <w:jc w:val="right"/>
        </w:trPr>
        <w:tc>
          <w:tcPr>
            <w:tcW w:w="0" w:type="auto"/>
          </w:tcPr>
          <w:p w:rsidR="00032246" w:rsidRPr="002A0120" w:rsidRDefault="002A0120" w:rsidP="001C5B6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2A01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М.</w:t>
            </w:r>
            <w:r w:rsidR="001C5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</w:t>
            </w:r>
            <w:r w:rsidRPr="002A012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E2109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факультет</w:t>
            </w:r>
          </w:p>
        </w:tc>
      </w:tr>
    </w:tbl>
    <w:p w:rsidR="00032246" w:rsidRPr="00E66F45" w:rsidRDefault="00032246" w:rsidP="00725E72">
      <w:pPr>
        <w:pStyle w:val="1"/>
        <w:keepNext w:val="0"/>
        <w:ind w:firstLine="567"/>
        <w:rPr>
          <w:color w:val="000000" w:themeColor="text1"/>
          <w:sz w:val="24"/>
          <w:szCs w:val="24"/>
          <w:u w:val="none"/>
          <w:lang w:val="kk-KZ"/>
        </w:rPr>
      </w:pPr>
    </w:p>
    <w:p w:rsidR="00032246" w:rsidRPr="00E66F45" w:rsidRDefault="00032246" w:rsidP="00725E72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032246" w:rsidRPr="00E66F45" w:rsidRDefault="00032246" w:rsidP="00725E72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032246" w:rsidRPr="00E66F45" w:rsidRDefault="00032246" w:rsidP="00725E72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032246" w:rsidRPr="007F16F0" w:rsidRDefault="0071021A" w:rsidP="00725E7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lang w:val="kk-KZ"/>
        </w:rPr>
      </w:pPr>
      <w:r w:rsidRPr="007F16F0">
        <w:rPr>
          <w:rFonts w:ascii="Times New Roman" w:hAnsi="Times New Roman" w:cs="Times New Roman"/>
          <w:b/>
          <w:color w:val="000000" w:themeColor="text1"/>
          <w:sz w:val="40"/>
          <w:szCs w:val="40"/>
          <w:lang w:val="kk-KZ"/>
        </w:rPr>
        <w:t xml:space="preserve">ОҚУ </w:t>
      </w:r>
      <w:r w:rsidR="006A5539" w:rsidRPr="007F16F0">
        <w:rPr>
          <w:rFonts w:ascii="Times New Roman" w:hAnsi="Times New Roman" w:cs="Times New Roman"/>
          <w:b/>
          <w:color w:val="000000" w:themeColor="text1"/>
          <w:sz w:val="40"/>
          <w:szCs w:val="40"/>
          <w:lang w:val="kk-KZ"/>
        </w:rPr>
        <w:t xml:space="preserve">ЖҰМЫС </w:t>
      </w:r>
      <w:r w:rsidRPr="007F16F0">
        <w:rPr>
          <w:rFonts w:ascii="Times New Roman" w:hAnsi="Times New Roman" w:cs="Times New Roman"/>
          <w:b/>
          <w:color w:val="000000" w:themeColor="text1"/>
          <w:sz w:val="40"/>
          <w:szCs w:val="40"/>
          <w:lang w:val="kk-KZ"/>
        </w:rPr>
        <w:t>БАҒДАРЛАМАСЫ (СИЛЛАБУС)</w:t>
      </w:r>
    </w:p>
    <w:p w:rsidR="001C5B66" w:rsidRPr="005078DE" w:rsidRDefault="001C5B66" w:rsidP="001C5B66">
      <w:pPr>
        <w:ind w:firstLine="567"/>
        <w:jc w:val="center"/>
        <w:rPr>
          <w:color w:val="000000"/>
          <w:sz w:val="24"/>
          <w:szCs w:val="24"/>
          <w:lang w:val="kk-KZ"/>
        </w:rPr>
      </w:pPr>
      <w:r w:rsidRPr="005078DE">
        <w:rPr>
          <w:color w:val="000000"/>
          <w:sz w:val="24"/>
          <w:szCs w:val="24"/>
          <w:lang w:val="kk-KZ"/>
        </w:rPr>
        <w:t>________________________________________________________________________</w:t>
      </w:r>
    </w:p>
    <w:p w:rsidR="001C5B66" w:rsidRPr="005078DE" w:rsidRDefault="001C5B66" w:rsidP="001C5B66">
      <w:pPr>
        <w:ind w:firstLine="567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kk-KZ"/>
        </w:rPr>
      </w:pPr>
      <w:r w:rsidRPr="005078DE">
        <w:rPr>
          <w:rFonts w:ascii="Times New Roman" w:hAnsi="Times New Roman" w:cs="Times New Roman"/>
          <w:caps/>
          <w:color w:val="000000"/>
          <w:sz w:val="16"/>
          <w:szCs w:val="16"/>
          <w:lang w:val="kk-KZ"/>
        </w:rPr>
        <w:t>/</w:t>
      </w:r>
      <w:r w:rsidRPr="001C5B66">
        <w:rPr>
          <w:rFonts w:ascii="Times New Roman" w:hAnsi="Times New Roman" w:cs="Times New Roman"/>
          <w:caps/>
          <w:color w:val="000000"/>
          <w:sz w:val="16"/>
          <w:szCs w:val="16"/>
          <w:lang w:val="kk-KZ"/>
        </w:rPr>
        <w:t>пәннің атауы</w:t>
      </w:r>
      <w:r w:rsidRPr="005078DE">
        <w:rPr>
          <w:rFonts w:ascii="Times New Roman" w:hAnsi="Times New Roman" w:cs="Times New Roman"/>
          <w:caps/>
          <w:color w:val="000000"/>
          <w:sz w:val="16"/>
          <w:szCs w:val="16"/>
          <w:lang w:val="kk-KZ"/>
        </w:rPr>
        <w:t>/</w:t>
      </w:r>
    </w:p>
    <w:p w:rsidR="0071021A" w:rsidRPr="007F16F0" w:rsidRDefault="0071021A" w:rsidP="00725E7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40"/>
          <w:szCs w:val="40"/>
          <w:lang w:val="kk-KZ"/>
        </w:rPr>
      </w:pPr>
    </w:p>
    <w:p w:rsidR="00A449E6" w:rsidRPr="00E66F45" w:rsidRDefault="00A449E6" w:rsidP="00A449E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A449E6" w:rsidRPr="00E66F45" w:rsidRDefault="0071021A" w:rsidP="00CF44B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Білім беру бағдарламасы</w:t>
      </w:r>
      <w:r w:rsidR="0045285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:</w:t>
      </w:r>
      <w:r w:rsidR="0045285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6В / 7М / 8D</w:t>
      </w:r>
    </w:p>
    <w:p w:rsidR="00A449E6" w:rsidRPr="00E66F45" w:rsidRDefault="00A36699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Кредит саны</w:t>
      </w:r>
      <w:r w:rsidR="00A449E6"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(ECTS): </w:t>
      </w:r>
    </w:p>
    <w:p w:rsidR="00A449E6" w:rsidRPr="00E66F45" w:rsidRDefault="00A449E6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Семестр: </w:t>
      </w:r>
    </w:p>
    <w:p w:rsidR="00A449E6" w:rsidRPr="00E66F45" w:rsidRDefault="00A449E6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Пререквизит</w:t>
      </w:r>
      <w:r w:rsidR="00A36699"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тер</w:t>
      </w: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: </w:t>
      </w:r>
    </w:p>
    <w:p w:rsidR="00452852" w:rsidRDefault="00A449E6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Постреквизит</w:t>
      </w:r>
      <w:r w:rsidR="00A36699"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тер</w:t>
      </w: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:</w:t>
      </w:r>
    </w:p>
    <w:p w:rsidR="00A36699" w:rsidRPr="00E66F45" w:rsidRDefault="00A36699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Оқытушының(лардың) аты-жөні</w:t>
      </w:r>
      <w:r w:rsidR="00452852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:</w:t>
      </w:r>
    </w:p>
    <w:p w:rsidR="00A449E6" w:rsidRPr="00E66F45" w:rsidRDefault="00A449E6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1.  </w:t>
      </w:r>
      <w:r w:rsidR="0045285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Аты-жөні,электронды поштасы</w:t>
      </w:r>
    </w:p>
    <w:p w:rsidR="00A449E6" w:rsidRPr="00E66F45" w:rsidRDefault="00A449E6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2.  </w:t>
      </w:r>
      <w:r w:rsidR="0045285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Аты-жөні, электронды поштасы</w:t>
      </w:r>
    </w:p>
    <w:p w:rsidR="00A449E6" w:rsidRPr="00E66F45" w:rsidRDefault="00A36699" w:rsidP="00CF44B9">
      <w:pPr>
        <w:widowControl w:val="0"/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color w:val="000000" w:themeColor="text1"/>
          <w:spacing w:val="-5"/>
          <w:sz w:val="24"/>
          <w:szCs w:val="24"/>
          <w:lang w:val="kk-KZ"/>
        </w:rPr>
        <w:t>Оқыту ф</w:t>
      </w:r>
      <w:r w:rsidR="00A449E6" w:rsidRPr="00E66F45">
        <w:rPr>
          <w:rFonts w:ascii="Times New Roman" w:hAnsi="Times New Roman" w:cs="Times New Roman"/>
          <w:b/>
          <w:color w:val="000000" w:themeColor="text1"/>
          <w:spacing w:val="-5"/>
          <w:sz w:val="24"/>
          <w:szCs w:val="24"/>
          <w:lang w:val="kk-KZ"/>
        </w:rPr>
        <w:t>ормат</w:t>
      </w:r>
      <w:r w:rsidRPr="00E66F45">
        <w:rPr>
          <w:rFonts w:ascii="Times New Roman" w:hAnsi="Times New Roman" w:cs="Times New Roman"/>
          <w:b/>
          <w:color w:val="000000" w:themeColor="text1"/>
          <w:spacing w:val="-5"/>
          <w:sz w:val="24"/>
          <w:szCs w:val="24"/>
          <w:lang w:val="kk-KZ"/>
        </w:rPr>
        <w:t>ы</w:t>
      </w:r>
      <w:r w:rsidR="00A449E6" w:rsidRPr="00E66F45">
        <w:rPr>
          <w:rFonts w:ascii="Times New Roman" w:hAnsi="Times New Roman" w:cs="Times New Roman"/>
          <w:b/>
          <w:color w:val="000000" w:themeColor="text1"/>
          <w:spacing w:val="-5"/>
          <w:sz w:val="24"/>
          <w:szCs w:val="24"/>
          <w:lang w:val="kk-KZ"/>
        </w:rPr>
        <w:t>:</w:t>
      </w:r>
      <w:r w:rsidRPr="00E66F45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kk-KZ"/>
        </w:rPr>
        <w:t>аралас</w:t>
      </w:r>
      <w:r w:rsidR="00452852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kk-KZ"/>
        </w:rPr>
        <w:t xml:space="preserve"> немесе қашықтықтан</w:t>
      </w:r>
    </w:p>
    <w:p w:rsidR="00A449E6" w:rsidRPr="00E66F45" w:rsidRDefault="00A449E6" w:rsidP="00A449E6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kk-KZ"/>
        </w:rPr>
      </w:pPr>
    </w:p>
    <w:p w:rsidR="007F16F0" w:rsidRDefault="007F16F0" w:rsidP="007F16F0">
      <w:pPr>
        <w:spacing w:after="0" w:line="240" w:lineRule="auto"/>
        <w:ind w:left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О</w:t>
      </w:r>
      <w:r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қу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ж</w:t>
      </w:r>
      <w:r w:rsidR="00A36699" w:rsidRPr="00E66F45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ұмыс бағдарламасын (силлабусты) дайындауға жауапты кафедра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________________________________________________________________________</w:t>
      </w:r>
    </w:p>
    <w:p w:rsidR="007F16F0" w:rsidRPr="007F16F0" w:rsidRDefault="007F16F0" w:rsidP="007F16F0">
      <w:pPr>
        <w:spacing w:after="0" w:line="240" w:lineRule="auto"/>
        <w:ind w:left="3540"/>
        <w:rPr>
          <w:rFonts w:ascii="Times New Roman" w:hAnsi="Times New Roman" w:cs="Times New Roman"/>
          <w:b/>
          <w:color w:val="000000" w:themeColor="text1"/>
          <w:sz w:val="20"/>
          <w:szCs w:val="20"/>
          <w:lang w:val="kk-KZ"/>
        </w:rPr>
      </w:pPr>
      <w:r w:rsidRPr="007F16F0"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>/кафедраныңатауы/</w:t>
      </w:r>
    </w:p>
    <w:p w:rsidR="00A449E6" w:rsidRPr="007F16F0" w:rsidRDefault="00A449E6" w:rsidP="007F16F0">
      <w:pPr>
        <w:ind w:left="4107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D936D2" w:rsidRPr="00E66F45" w:rsidRDefault="001C5B66" w:rsidP="00D936D2">
      <w:pPr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1C5B66">
        <w:rPr>
          <w:b/>
          <w:i/>
          <w:color w:val="000000"/>
          <w:sz w:val="24"/>
          <w:szCs w:val="24"/>
          <w:vertAlign w:val="superscript"/>
          <w:lang w:val="kk-KZ"/>
        </w:rPr>
        <w:t>*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Құрметті </w:t>
      </w:r>
      <w:r w:rsidR="00DB01EB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білім алушы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! Пәнді оқу аяқталғаннан кейін, пәннің мазмұны және оқыту сапасы жөнінде пікір жазуыңызды өтінемін. Ол үшін емтихан сессиясы кезінде толық қол жетімді </w:t>
      </w:r>
      <w:r w:rsidR="00D22B46">
        <w:rPr>
          <w:rStyle w:val="a7"/>
          <w:lang w:val="kk-KZ"/>
        </w:rPr>
        <w:fldChar w:fldCharType="begin"/>
      </w:r>
      <w:r w:rsidR="00D22B46">
        <w:rPr>
          <w:rStyle w:val="a7"/>
          <w:lang w:val="kk-KZ"/>
        </w:rPr>
        <w:instrText xml:space="preserve"> HYPERLINK "https://platonus.dulaty.kz/" </w:instrText>
      </w:r>
      <w:r w:rsidR="00D22B46">
        <w:rPr>
          <w:rStyle w:val="a7"/>
          <w:lang w:val="kk-KZ"/>
        </w:rPr>
        <w:fldChar w:fldCharType="separate"/>
      </w:r>
      <w:r w:rsidR="00351AC1" w:rsidRPr="007E6DF3">
        <w:rPr>
          <w:rStyle w:val="a7"/>
          <w:lang w:val="kk-KZ"/>
        </w:rPr>
        <w:t>https://platonus.dulaty.kz/</w:t>
      </w:r>
      <w:r w:rsidR="00D22B46">
        <w:rPr>
          <w:rStyle w:val="a7"/>
          <w:lang w:val="kk-KZ"/>
        </w:rPr>
        <w:fldChar w:fldCharType="end"/>
      </w:r>
      <w:r w:rsidR="005B2A2F">
        <w:rPr>
          <w:lang w:val="kk-KZ"/>
        </w:rPr>
        <w:t>,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сайтында орналасқан «Пәнді студенттердің бағалауы» атты 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kk-KZ"/>
        </w:rPr>
        <w:t>on-line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анкетаны толтыру керек.</w:t>
      </w:r>
    </w:p>
    <w:p w:rsidR="00D936D2" w:rsidRPr="00E66F45" w:rsidRDefault="00D936D2" w:rsidP="00D936D2">
      <w:pPr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Пәннің мазмұнының, бақылау сұрақтарының сапасы жөнінде және тағы басқа да ұсыныстарыңызды еркін түрде баяндауыңызға болады.</w:t>
      </w:r>
    </w:p>
    <w:p w:rsidR="00D936D2" w:rsidRPr="00E66F45" w:rsidRDefault="00D936D2" w:rsidP="00D936D2">
      <w:pPr>
        <w:tabs>
          <w:tab w:val="left" w:pos="7371"/>
          <w:tab w:val="left" w:pos="1159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Сіздің пікіріңіз пәннің сапасын жоғарылата түсу үшін маңызды екенін есіңізге саламыз.</w:t>
      </w:r>
    </w:p>
    <w:p w:rsidR="00A449E6" w:rsidRPr="00E66F45" w:rsidRDefault="00D936D2" w:rsidP="00A449E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kk-KZ"/>
        </w:rPr>
        <w:t>Силлабуста көрсетілмеген талаптардың заңды күші жоқ екенін у</w:t>
      </w:r>
      <w:r w:rsidR="00A449E6" w:rsidRPr="00E66F45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kk-KZ"/>
        </w:rPr>
        <w:t>ниверситет</w:t>
      </w:r>
      <w:r w:rsidRPr="00E66F45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  <w:lang w:val="kk-KZ"/>
        </w:rPr>
        <w:t xml:space="preserve"> ескертеді.</w:t>
      </w:r>
    </w:p>
    <w:p w:rsidR="00A449E6" w:rsidRPr="00E66F45" w:rsidRDefault="00A449E6" w:rsidP="00A449E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A449E6" w:rsidRPr="00E66F45" w:rsidRDefault="00A449E6" w:rsidP="00A449E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A449E6" w:rsidRPr="00E66F45" w:rsidRDefault="00A449E6" w:rsidP="00A449E6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14466C" w:rsidRDefault="00A449E6" w:rsidP="0014466C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sectPr w:rsidR="0014466C" w:rsidSect="0025003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418" w:header="709" w:footer="709" w:gutter="0"/>
          <w:pgNumType w:start="2"/>
          <w:cols w:space="708"/>
          <w:docGrid w:linePitch="360"/>
        </w:sect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Тараз, 20</w:t>
      </w:r>
      <w:r w:rsidR="00181DA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_24</w:t>
      </w:r>
      <w:r w:rsidR="00D12B9D" w:rsidRPr="00D12B9D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_ж.</w:t>
      </w:r>
    </w:p>
    <w:p w:rsidR="00D936D2" w:rsidRPr="00E66F45" w:rsidRDefault="00465B68" w:rsidP="002A0120">
      <w:pPr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lastRenderedPageBreak/>
        <w:br w:type="page"/>
      </w:r>
      <w:r w:rsidR="005078DE" w:rsidRPr="005078D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lastRenderedPageBreak/>
        <w:t>___</w:t>
      </w:r>
      <w:r w:rsidR="005078D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__________</w:t>
      </w:r>
      <w:r w:rsidR="004723AF" w:rsidRPr="004723A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__</w:t>
      </w:r>
      <w:r w:rsidR="004723AF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__</w:t>
      </w:r>
      <w:r w:rsidR="005078DE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_______ пәнінің о</w:t>
      </w:r>
      <w:r w:rsidR="00D936D2" w:rsidRPr="00E66F45">
        <w:rPr>
          <w:rFonts w:ascii="Times New Roman" w:hAnsi="Times New Roman" w:cs="Times New Roman"/>
          <w:sz w:val="24"/>
          <w:szCs w:val="24"/>
          <w:lang w:val="kk-KZ"/>
        </w:rPr>
        <w:t>қу</w:t>
      </w:r>
      <w:r w:rsidR="006A5539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6A5539" w:rsidRPr="00E66F45">
        <w:rPr>
          <w:rFonts w:ascii="Times New Roman" w:hAnsi="Times New Roman" w:cs="Times New Roman"/>
          <w:sz w:val="24"/>
          <w:szCs w:val="24"/>
          <w:lang w:val="kk-KZ"/>
        </w:rPr>
        <w:t>ұмыс</w:t>
      </w:r>
      <w:r w:rsidR="00D936D2" w:rsidRPr="00E66F45">
        <w:rPr>
          <w:rFonts w:ascii="Times New Roman" w:hAnsi="Times New Roman" w:cs="Times New Roman"/>
          <w:sz w:val="24"/>
          <w:szCs w:val="24"/>
          <w:lang w:val="kk-KZ"/>
        </w:rPr>
        <w:t xml:space="preserve"> бағдарламасы</w:t>
      </w:r>
      <w:r w:rsidR="00D936D2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(силлабус)</w:t>
      </w:r>
      <w:r w:rsidR="00514DD0" w:rsidRPr="00E66F45">
        <w:rPr>
          <w:rFonts w:ascii="Times New Roman" w:hAnsi="Times New Roman" w:cs="Times New Roman"/>
          <w:sz w:val="24"/>
          <w:szCs w:val="24"/>
          <w:lang w:val="kk-KZ"/>
        </w:rPr>
        <w:t>Ғылыми</w:t>
      </w:r>
      <w:r w:rsidR="00681EA2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="00514DD0" w:rsidRPr="00E66F45">
        <w:rPr>
          <w:rFonts w:ascii="Times New Roman" w:hAnsi="Times New Roman" w:cs="Times New Roman"/>
          <w:sz w:val="24"/>
          <w:szCs w:val="24"/>
          <w:lang w:val="kk-KZ"/>
        </w:rPr>
        <w:t>еңесте бекітілген</w:t>
      </w:r>
      <w:r w:rsidR="005078DE">
        <w:rPr>
          <w:rFonts w:ascii="Times New Roman" w:hAnsi="Times New Roman" w:cs="Times New Roman"/>
          <w:sz w:val="24"/>
          <w:szCs w:val="24"/>
          <w:lang w:val="kk-KZ"/>
        </w:rPr>
        <w:t>_____________________________</w:t>
      </w:r>
      <w:r w:rsidR="005078DE" w:rsidRPr="005078DE">
        <w:rPr>
          <w:rFonts w:ascii="Times New Roman" w:hAnsi="Times New Roman" w:cs="Times New Roman"/>
          <w:sz w:val="24"/>
          <w:szCs w:val="24"/>
          <w:lang w:val="kk-KZ"/>
        </w:rPr>
        <w:t>_____________</w:t>
      </w:r>
      <w:r w:rsidR="00F600C7" w:rsidRPr="00F600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Білім</w:t>
      </w:r>
      <w:r w:rsidR="00D936D2" w:rsidRPr="00681EA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бағдарламасы</w:t>
      </w:r>
      <w:r w:rsidR="00D936D2" w:rsidRPr="00E66F45">
        <w:rPr>
          <w:rFonts w:ascii="Times New Roman" w:hAnsi="Times New Roman" w:cs="Times New Roman"/>
          <w:sz w:val="24"/>
          <w:szCs w:val="24"/>
          <w:lang w:val="kk-KZ"/>
        </w:rPr>
        <w:t xml:space="preserve"> негізінде жасал</w:t>
      </w:r>
      <w:r w:rsidR="00514DD0" w:rsidRPr="00E66F45">
        <w:rPr>
          <w:rFonts w:ascii="Times New Roman" w:hAnsi="Times New Roman" w:cs="Times New Roman"/>
          <w:sz w:val="24"/>
          <w:szCs w:val="24"/>
          <w:lang w:val="kk-KZ"/>
        </w:rPr>
        <w:t>ған</w:t>
      </w:r>
      <w:r w:rsidR="00D936D2" w:rsidRPr="00E66F45">
        <w:rPr>
          <w:rFonts w:ascii="Times New Roman" w:hAnsi="Times New Roman" w:cs="Times New Roman"/>
          <w:sz w:val="24"/>
          <w:szCs w:val="24"/>
          <w:lang w:val="kk-KZ"/>
        </w:rPr>
        <w:t xml:space="preserve">  (</w:t>
      </w:r>
      <w:r w:rsidR="00213905" w:rsidRPr="00E66F45">
        <w:rPr>
          <w:rFonts w:ascii="Times New Roman" w:hAnsi="Times New Roman" w:cs="Times New Roman"/>
          <w:sz w:val="24"/>
          <w:szCs w:val="24"/>
          <w:lang w:val="kk-KZ"/>
        </w:rPr>
        <w:t>Хаттама</w:t>
      </w:r>
      <w:r w:rsidR="00213905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№_____ «______» _____________20___ж.</w:t>
      </w:r>
      <w:r w:rsidR="00D936D2" w:rsidRPr="00E66F45">
        <w:rPr>
          <w:rFonts w:ascii="Times New Roman" w:hAnsi="Times New Roman" w:cs="Times New Roman"/>
          <w:sz w:val="24"/>
          <w:szCs w:val="24"/>
          <w:lang w:val="kk-KZ"/>
        </w:rPr>
        <w:t>).</w:t>
      </w:r>
    </w:p>
    <w:p w:rsidR="00A449E6" w:rsidRPr="00D2634A" w:rsidRDefault="00514DD0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</w:pPr>
      <w:r w:rsidRPr="00D2634A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К</w:t>
      </w:r>
      <w:r w:rsidR="00A449E6" w:rsidRPr="00D2634A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урс</w:t>
      </w:r>
      <w:r w:rsidRPr="00D2634A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 xml:space="preserve"> саясаты</w:t>
      </w:r>
      <w:r w:rsidR="00050CB4" w:rsidRPr="00D263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(сабаққа қатысуға қойылатын талаптар, ақпараттандыру тәсілдері, тапсырмаларды орындау және т. б.), Академиялық адалдық саясатының талаптарын және академиялық адалдыққа мүлдем төзбеушілік жағдайында оны бұзудың салдарын сипаттау</w:t>
      </w:r>
      <w:r w:rsidR="00D263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k-KZ"/>
        </w:rPr>
        <w:t>.</w:t>
      </w:r>
    </w:p>
    <w:p w:rsidR="00B01213" w:rsidRPr="004E2DF0" w:rsidRDefault="00CE38A2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kk-KZ"/>
        </w:rPr>
      </w:pPr>
      <w:r w:rsidRPr="004E2DF0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kk-KZ"/>
        </w:rPr>
        <w:t>Мысалы</w:t>
      </w:r>
      <w:r w:rsidR="00B01213" w:rsidRPr="004E2DF0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kk-KZ"/>
        </w:rPr>
        <w:t>:</w:t>
      </w:r>
    </w:p>
    <w:p w:rsidR="00CE38A2" w:rsidRPr="004E2DF0" w:rsidRDefault="00CE38A2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>Бұл пән 45 сабақты қамтиды, оның 15-і дәріс, 30-ы зертханалық сабақтар.</w:t>
      </w:r>
    </w:p>
    <w:p w:rsidR="00CE2D3B" w:rsidRPr="004E2DF0" w:rsidRDefault="00CE2D3B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>Табысты жұмыс істеу үшін сіз студенттің академиялық адалдық саясатын сақтауыңыз, оқу үдерісіне белсенді қатысуыңыз және тапсырмаларды бақылау кестесіне сәйкес уақытында тапсыруыңыз керек. Толерантты, ашық және мейірімді болыңыз. Студенттердің мінез-құлқы университеттің ішкі ережелеріне сәйкес болуы керек.</w:t>
      </w:r>
    </w:p>
    <w:p w:rsidR="00F112D3" w:rsidRPr="004E2DF0" w:rsidRDefault="00F112D3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 xml:space="preserve">Студент оқытушы ұсынған дәріс конспектілерін, бейнелекцияларды, презентацияларды пайдалана отырып, әрбір дәріс сабағына дайындалуы керек; </w:t>
      </w:r>
      <w:r w:rsidR="00AC0846" w:rsidRPr="004E2DF0">
        <w:rPr>
          <w:rFonts w:ascii="Times New Roman" w:hAnsi="Times New Roman" w:cs="Times New Roman"/>
          <w:i/>
          <w:sz w:val="20"/>
          <w:szCs w:val="20"/>
          <w:lang w:val="kk-KZ"/>
        </w:rPr>
        <w:t>оқу</w:t>
      </w:r>
      <w:r w:rsidR="008B66A7" w:rsidRPr="004E2DF0">
        <w:rPr>
          <w:rFonts w:ascii="Times New Roman" w:hAnsi="Times New Roman" w:cs="Times New Roman"/>
          <w:i/>
          <w:sz w:val="20"/>
          <w:szCs w:val="20"/>
          <w:lang w:val="kk-KZ"/>
        </w:rPr>
        <w:t xml:space="preserve"> әдебиет</w:t>
      </w:r>
      <w:r w:rsidR="00AC0846" w:rsidRPr="004E2DF0">
        <w:rPr>
          <w:rFonts w:ascii="Times New Roman" w:hAnsi="Times New Roman" w:cs="Times New Roman"/>
          <w:i/>
          <w:sz w:val="20"/>
          <w:szCs w:val="20"/>
          <w:lang w:val="kk-KZ"/>
        </w:rPr>
        <w:t xml:space="preserve">і </w:t>
      </w: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 xml:space="preserve">негізгі және қосымша әдебиеттер тізімінен </w:t>
      </w:r>
      <w:r w:rsidR="00AC0846" w:rsidRPr="004E2DF0">
        <w:rPr>
          <w:rFonts w:ascii="Times New Roman" w:hAnsi="Times New Roman" w:cs="Times New Roman"/>
          <w:i/>
          <w:sz w:val="20"/>
          <w:szCs w:val="20"/>
          <w:lang w:val="kk-KZ"/>
        </w:rPr>
        <w:t>болу керек</w:t>
      </w: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</w:p>
    <w:p w:rsidR="006D61EB" w:rsidRPr="004E2DF0" w:rsidRDefault="006D61EB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4E2DF0">
        <w:rPr>
          <w:rFonts w:ascii="Times New Roman" w:hAnsi="Times New Roman" w:cs="Times New Roman"/>
          <w:i/>
          <w:sz w:val="20"/>
          <w:szCs w:val="20"/>
          <w:lang w:val="kk-KZ"/>
        </w:rPr>
        <w:t>Пән бойынша тапсырмаларды бағалау апта сайынғы тапсырмаларды бақылау кестесіне сәйкес жүргізіледі.</w:t>
      </w:r>
    </w:p>
    <w:p w:rsidR="00B44B87" w:rsidRPr="00181DAD" w:rsidRDefault="00B44B87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Зертханалықсабақтар</w:t>
      </w:r>
      <w:r w:rsidR="0069458C" w:rsidRPr="004E2DF0">
        <w:rPr>
          <w:rFonts w:ascii="Times New Roman" w:hAnsi="Times New Roman" w:cs="Times New Roman"/>
          <w:i/>
          <w:sz w:val="20"/>
          <w:szCs w:val="20"/>
          <w:lang w:val="kk-KZ"/>
        </w:rPr>
        <w:t>да</w:t>
      </w: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компьютердежекетапсырмаларберіліп, орындалады.</w:t>
      </w:r>
    </w:p>
    <w:p w:rsidR="00D21841" w:rsidRPr="00181DAD" w:rsidRDefault="00D21841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Пәнгекурстықжұмыскіреді, оныңтақырыбы студентке оқусеместрінің 4-ші аптасындаберіледі. Курстықжұмыстыорындаукестегесәйкесбағаланады.</w:t>
      </w:r>
    </w:p>
    <w:p w:rsidR="00515BF3" w:rsidRPr="00181DAD" w:rsidRDefault="00515BF3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1-15 аптааралығындапәнбойыншабарлықзертханалықсабақтаруниверситеттіңоқуғимаратындадәстүрлітүрдеөткізіледі. Егерстуденттің университет аумағындасабаққақатысумүмкіндігіболмаса, олбұлтуралыоқытушығахабарлауыкерекжәнеоқууниверситеттің LMS арқылыжалғасады.)</w:t>
      </w:r>
    </w:p>
    <w:p w:rsidR="00515BF3" w:rsidRPr="00181DAD" w:rsidRDefault="00515BF3" w:rsidP="003677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Пәнбойыншаоқуүдерісінбақылауүшінағымдағыбағалаудан 2 кезеңдікбақылауқалыптасады: біріншікезеңдікбақылау (1-</w:t>
      </w:r>
      <w:r w:rsidR="00AF0878" w:rsidRPr="004E2DF0">
        <w:rPr>
          <w:rFonts w:ascii="Times New Roman" w:hAnsi="Times New Roman" w:cs="Times New Roman"/>
          <w:i/>
          <w:sz w:val="20"/>
          <w:szCs w:val="20"/>
          <w:lang w:val="kk-KZ"/>
        </w:rPr>
        <w:t>КБ</w:t>
      </w: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) 8-аптада, екіншікезеңдікбақылау (2-</w:t>
      </w:r>
      <w:r w:rsidR="00AF0878" w:rsidRPr="004E2DF0">
        <w:rPr>
          <w:rFonts w:ascii="Times New Roman" w:hAnsi="Times New Roman" w:cs="Times New Roman"/>
          <w:i/>
          <w:sz w:val="20"/>
          <w:szCs w:val="20"/>
          <w:lang w:val="kk-KZ"/>
        </w:rPr>
        <w:t>КБ</w:t>
      </w: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) 15-аптада.</w:t>
      </w:r>
    </w:p>
    <w:p w:rsidR="00795443" w:rsidRPr="00181DAD" w:rsidRDefault="00795443" w:rsidP="00F945D8">
      <w:pPr>
        <w:ind w:firstLine="567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181DAD">
        <w:rPr>
          <w:rFonts w:ascii="Times New Roman" w:hAnsi="Times New Roman" w:cs="Times New Roman"/>
          <w:i/>
          <w:sz w:val="20"/>
          <w:szCs w:val="20"/>
          <w:lang w:val="kk-KZ"/>
        </w:rPr>
        <w:t>Мониторинг нәтижелерібойынша 50%-дан төменалған студент қорытындытестілеугежіберілмейді.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2494"/>
        <w:gridCol w:w="6917"/>
      </w:tblGrid>
      <w:tr w:rsidR="00032246" w:rsidRPr="007767B7" w:rsidTr="004E2DF0">
        <w:trPr>
          <w:trHeight w:val="383"/>
        </w:trPr>
        <w:tc>
          <w:tcPr>
            <w:tcW w:w="336" w:type="dxa"/>
          </w:tcPr>
          <w:p w:rsidR="00032246" w:rsidRPr="00F03426" w:rsidRDefault="0003224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94" w:type="dxa"/>
          </w:tcPr>
          <w:p w:rsidR="00032246" w:rsidRPr="00F03426" w:rsidRDefault="00CD3D9E" w:rsidP="00CD3D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Пәннің мақсаты мен міндеттері</w:t>
            </w:r>
          </w:p>
        </w:tc>
        <w:tc>
          <w:tcPr>
            <w:tcW w:w="6917" w:type="dxa"/>
          </w:tcPr>
          <w:p w:rsidR="00032246" w:rsidRPr="00F03426" w:rsidRDefault="00032246" w:rsidP="00DB12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449E6" w:rsidRPr="007767B7" w:rsidTr="004E2DF0">
        <w:trPr>
          <w:cantSplit/>
          <w:trHeight w:val="708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94" w:type="dxa"/>
          </w:tcPr>
          <w:p w:rsidR="00A449E6" w:rsidRPr="00F03426" w:rsidRDefault="00CD3D9E" w:rsidP="00CD3D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6917" w:type="dxa"/>
          </w:tcPr>
          <w:p w:rsidR="00A449E6" w:rsidRPr="00F03426" w:rsidRDefault="00A449E6" w:rsidP="00D872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Лекци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я</w:t>
            </w: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-  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сағат</w:t>
            </w:r>
          </w:p>
          <w:p w:rsidR="00B3266E" w:rsidRPr="00F03426" w:rsidRDefault="00A449E6" w:rsidP="00D872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Практи</w:t>
            </w:r>
            <w:r w:rsidR="00BA6F32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калық сабақтар</w:t>
            </w:r>
            <w:r w:rsidR="00B3266E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– 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сағат</w:t>
            </w:r>
          </w:p>
          <w:p w:rsidR="00B3266E" w:rsidRPr="00F03426" w:rsidRDefault="00B3266E" w:rsidP="00D872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Зертханалық сабақтар </w:t>
            </w:r>
            <w:r w:rsidR="00A40C9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–</w:t>
            </w: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сағат</w:t>
            </w:r>
          </w:p>
          <w:p w:rsidR="00A449E6" w:rsidRPr="00F03426" w:rsidRDefault="00E85AD0" w:rsidP="00D872B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алушының өзіндік жұмысы (бұдан әрі - БӨЖ)</w:t>
            </w:r>
            <w:r w:rsidR="00B156CD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-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сағат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(</w:t>
            </w: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соның ішінде </w:t>
            </w: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ОБӨЖ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(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сағат</w:t>
            </w:r>
            <w:r w:rsidR="00F7792F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)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)</w:t>
            </w:r>
          </w:p>
          <w:p w:rsidR="00A449E6" w:rsidRPr="00F03426" w:rsidRDefault="00E85AD0" w:rsidP="007771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Барлығы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 xml:space="preserve"> - </w:t>
            </w:r>
            <w:r w:rsidR="00544DF1"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  <w:t>сағат</w:t>
            </w:r>
          </w:p>
        </w:tc>
      </w:tr>
      <w:tr w:rsidR="00A449E6" w:rsidRPr="00074943" w:rsidTr="004E2DF0">
        <w:trPr>
          <w:cantSplit/>
          <w:trHeight w:val="708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94" w:type="dxa"/>
          </w:tcPr>
          <w:p w:rsidR="00A449E6" w:rsidRPr="00F03426" w:rsidRDefault="00CD3D9E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Оқыту нәтижесі</w:t>
            </w:r>
          </w:p>
        </w:tc>
        <w:tc>
          <w:tcPr>
            <w:tcW w:w="6917" w:type="dxa"/>
          </w:tcPr>
          <w:p w:rsidR="00B1208F" w:rsidRPr="00F03426" w:rsidRDefault="00B1208F" w:rsidP="00950AF5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>Осы курсты аяқтағаннан кейін сіз</w:t>
            </w:r>
            <w:r w:rsidR="00F7792F" w:rsidRPr="00F0342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 xml:space="preserve"> келесі қабілеттерге ие боласыз</w:t>
            </w:r>
            <w:r w:rsidRPr="00F0342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>:</w:t>
            </w:r>
          </w:p>
          <w:p w:rsidR="00A449E6" w:rsidRPr="00F03426" w:rsidRDefault="00050CB4" w:rsidP="005E4358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(сипаттамада Блум таксономиясын және Дублин дескрипторларын пайдалану керек, ОП-дан 4.1-кесте)</w:t>
            </w:r>
          </w:p>
        </w:tc>
      </w:tr>
      <w:tr w:rsidR="00A449E6" w:rsidRPr="00074943" w:rsidTr="004E2DF0">
        <w:trPr>
          <w:trHeight w:val="258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94" w:type="dxa"/>
          </w:tcPr>
          <w:p w:rsidR="00A449E6" w:rsidRPr="00F03426" w:rsidRDefault="00CD3D9E" w:rsidP="00CD3D9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>Білімін бағалау</w:t>
            </w:r>
          </w:p>
        </w:tc>
        <w:tc>
          <w:tcPr>
            <w:tcW w:w="6917" w:type="dxa"/>
          </w:tcPr>
          <w:p w:rsidR="00A449E6" w:rsidRPr="00F03426" w:rsidRDefault="008D421F" w:rsidP="009E4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білімді бағалау апта сайынғы тапсырманы бақылау кестесі бойынша жүргізіледі.</w:t>
            </w:r>
          </w:p>
        </w:tc>
      </w:tr>
      <w:tr w:rsidR="00A449E6" w:rsidRPr="007767B7" w:rsidTr="004E2DF0">
        <w:trPr>
          <w:trHeight w:val="70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94" w:type="dxa"/>
          </w:tcPr>
          <w:p w:rsidR="00A449E6" w:rsidRPr="00F03426" w:rsidRDefault="00CD3D9E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>Қорытынды бақылау</w:t>
            </w:r>
          </w:p>
        </w:tc>
        <w:tc>
          <w:tcPr>
            <w:tcW w:w="6917" w:type="dxa"/>
          </w:tcPr>
          <w:p w:rsidR="00A449E6" w:rsidRPr="00F03426" w:rsidRDefault="00050CB4" w:rsidP="00D872BC">
            <w:pPr>
              <w:pStyle w:val="a8"/>
              <w:ind w:left="57" w:right="57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eastAsiaTheme="minorEastAsia" w:hAnsi="Times New Roman"/>
                <w:noProof/>
                <w:color w:val="000000" w:themeColor="text1"/>
                <w:sz w:val="24"/>
                <w:szCs w:val="24"/>
                <w:lang w:val="kk-KZ" w:eastAsia="sv-SE"/>
              </w:rPr>
              <w:t>емтихан (жобаны қорғау, тест, жазбаша, аралас)</w:t>
            </w:r>
          </w:p>
        </w:tc>
      </w:tr>
      <w:tr w:rsidR="00A449E6" w:rsidRPr="00074943" w:rsidTr="004E2DF0">
        <w:trPr>
          <w:trHeight w:val="258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94" w:type="dxa"/>
          </w:tcPr>
          <w:p w:rsidR="00A449E6" w:rsidRPr="00F03426" w:rsidRDefault="004642B4" w:rsidP="004642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Техникалықталаптар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(</w:t>
            </w: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қажет болса</w:t>
            </w:r>
            <w:r w:rsidR="00A449E6"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>)</w:t>
            </w:r>
          </w:p>
        </w:tc>
        <w:tc>
          <w:tcPr>
            <w:tcW w:w="6917" w:type="dxa"/>
          </w:tcPr>
          <w:p w:rsidR="00A449E6" w:rsidRPr="00F03426" w:rsidRDefault="00050CB4" w:rsidP="005B00DF">
            <w:pPr>
              <w:pStyle w:val="Default"/>
              <w:jc w:val="both"/>
              <w:rPr>
                <w:rFonts w:ascii="Times New Roman" w:hAnsi="Times New Roman" w:cs="Times New Roman"/>
                <w:noProof/>
                <w:color w:val="000000" w:themeColor="text1"/>
                <w:lang w:val="kk-KZ" w:eastAsia="sv-SE"/>
              </w:rPr>
            </w:pPr>
            <w:r w:rsidRPr="00F0342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lang w:val="kk-KZ"/>
              </w:rPr>
              <w:t>Курсты меңгеру кезінде талап етілуі мүмкін жабдыққа немесе бағдарламалық қамтамасыз етуге қойылатын барлық техникалық талаптардың сипаттамасы. Білім алушыларға ақылы (коммерциялық) сервистердің функционалын олардың есебінен таңуға тыйым салынады</w:t>
            </w:r>
            <w:r w:rsidR="00F03426">
              <w:rPr>
                <w:rFonts w:ascii="Times New Roman" w:eastAsia="Times New Roman" w:hAnsi="Times New Roman" w:cs="Times New Roman"/>
                <w:color w:val="000000" w:themeColor="text1"/>
                <w:spacing w:val="-5"/>
                <w:lang w:val="kk-KZ"/>
              </w:rPr>
              <w:t>.</w:t>
            </w:r>
          </w:p>
        </w:tc>
      </w:tr>
      <w:tr w:rsidR="00A449E6" w:rsidRPr="00074943" w:rsidTr="004E2DF0">
        <w:trPr>
          <w:trHeight w:val="258"/>
        </w:trPr>
        <w:tc>
          <w:tcPr>
            <w:tcW w:w="336" w:type="dxa"/>
          </w:tcPr>
          <w:p w:rsidR="00A449E6" w:rsidRPr="00F03426" w:rsidRDefault="00A449E6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94" w:type="dxa"/>
          </w:tcPr>
          <w:p w:rsidR="00A449E6" w:rsidRPr="00F03426" w:rsidRDefault="002D1154" w:rsidP="00725E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t xml:space="preserve">Ресурстар мен дереккөздер / негізгі </w:t>
            </w:r>
            <w:r w:rsidRPr="00F03426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  <w:lang w:val="kk-KZ"/>
              </w:rPr>
              <w:lastRenderedPageBreak/>
              <w:t>жәнеқосымшаәдебиеттертізімі</w:t>
            </w:r>
          </w:p>
        </w:tc>
        <w:tc>
          <w:tcPr>
            <w:tcW w:w="6917" w:type="dxa"/>
            <w:vAlign w:val="center"/>
          </w:tcPr>
          <w:p w:rsidR="00A449E6" w:rsidRPr="00F03426" w:rsidRDefault="00777111" w:rsidP="00944F60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sv-SE"/>
              </w:rPr>
            </w:pPr>
            <w:r w:rsidRPr="00F034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sv-SE"/>
              </w:rPr>
              <w:lastRenderedPageBreak/>
              <w:t xml:space="preserve">Курс аясында студенттерге қол жетімді қажетті әдебиеттер, ресурстар мен көздердің толық тізіміне </w:t>
            </w:r>
            <w:r w:rsidR="00D22B46">
              <w:rPr>
                <w:rStyle w:val="a7"/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lastRenderedPageBreak/>
              <w:fldChar w:fldCharType="begin"/>
            </w:r>
            <w:r w:rsidR="00D22B46">
              <w:rPr>
                <w:rStyle w:val="a7"/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instrText xml:space="preserve"> HYPERLINK "http://lib.dulaty.kz/index.php/ru/" </w:instrText>
            </w:r>
            <w:r w:rsidR="00D22B46">
              <w:rPr>
                <w:rStyle w:val="a7"/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fldChar w:fldCharType="separate"/>
            </w:r>
            <w:r w:rsidR="00944F60" w:rsidRPr="00F03426">
              <w:rPr>
                <w:rStyle w:val="a7"/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t>http://lib.dulaty.kz/index.php/ru/</w:t>
            </w:r>
            <w:r w:rsidR="00D22B46">
              <w:rPr>
                <w:rStyle w:val="a7"/>
                <w:rFonts w:ascii="Times New Roman" w:hAnsi="Times New Roman" w:cs="Times New Roman"/>
                <w:spacing w:val="-5"/>
                <w:sz w:val="24"/>
                <w:szCs w:val="24"/>
                <w:lang w:val="kk-KZ"/>
              </w:rPr>
              <w:fldChar w:fldCharType="end"/>
            </w:r>
            <w:r w:rsidR="00F034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sv-SE"/>
              </w:rPr>
              <w:t>сілтеме жасаңыз.</w:t>
            </w:r>
          </w:p>
        </w:tc>
      </w:tr>
    </w:tbl>
    <w:p w:rsidR="00905C81" w:rsidRPr="00905C81" w:rsidRDefault="00905C81" w:rsidP="00905C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lastRenderedPageBreak/>
        <w:t>Курстың құрамы/мазмұны</w:t>
      </w:r>
    </w:p>
    <w:p w:rsidR="00905C81" w:rsidRDefault="00905C81" w:rsidP="00725E7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228"/>
        <w:gridCol w:w="1134"/>
        <w:gridCol w:w="1134"/>
        <w:gridCol w:w="1134"/>
        <w:gridCol w:w="1134"/>
      </w:tblGrid>
      <w:tr w:rsidR="002A0120" w:rsidRPr="002A0120" w:rsidTr="004E2DF0">
        <w:tc>
          <w:tcPr>
            <w:tcW w:w="870" w:type="dxa"/>
            <w:vMerge w:val="restart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7111">
              <w:rPr>
                <w:rFonts w:ascii="Times New Roman" w:hAnsi="Times New Roman" w:cs="Times New Roman"/>
                <w:color w:val="000000" w:themeColor="text1"/>
                <w:lang w:val="kk-KZ"/>
              </w:rPr>
              <w:t>Апта</w:t>
            </w:r>
          </w:p>
        </w:tc>
        <w:tc>
          <w:tcPr>
            <w:tcW w:w="4228" w:type="dxa"/>
            <w:vMerge w:val="restart"/>
          </w:tcPr>
          <w:p w:rsidR="002A0120" w:rsidRPr="003016B3" w:rsidRDefault="003016B3" w:rsidP="003016B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Дәрістердің, практикалық, зертханалық және студиялық сабақтардың саны мен тақырыбы</w:t>
            </w:r>
          </w:p>
        </w:tc>
        <w:tc>
          <w:tcPr>
            <w:tcW w:w="4536" w:type="dxa"/>
            <w:gridSpan w:val="4"/>
            <w:tcBorders>
              <w:right w:val="single" w:sz="4" w:space="0" w:color="auto"/>
            </w:tcBorders>
          </w:tcPr>
          <w:p w:rsidR="002A0120" w:rsidRPr="003016B3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2A0120" w:rsidRPr="002A0120" w:rsidTr="004E2DF0">
        <w:tc>
          <w:tcPr>
            <w:tcW w:w="870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A0120" w:rsidRPr="003016B3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Дәстүрлі технологиямен 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DC3E9F" w:rsidRPr="00DC3E9F" w:rsidRDefault="00DC3E9F" w:rsidP="00DC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proofErr w:type="spellStart"/>
            <w:r w:rsidRPr="00DC3E9F">
              <w:rPr>
                <w:rFonts w:ascii="Times New Roman" w:hAnsi="Times New Roman" w:cs="Times New Roman"/>
                <w:sz w:val="24"/>
                <w:szCs w:val="24"/>
              </w:rPr>
              <w:t>ашықтанжәне</w:t>
            </w:r>
            <w:proofErr w:type="spellEnd"/>
            <w:r w:rsidRPr="00DC3E9F">
              <w:rPr>
                <w:rFonts w:ascii="Times New Roman" w:hAnsi="Times New Roman" w:cs="Times New Roman"/>
                <w:sz w:val="24"/>
                <w:szCs w:val="24"/>
              </w:rPr>
              <w:t xml:space="preserve"> онлайн </w:t>
            </w:r>
            <w:proofErr w:type="spellStart"/>
            <w:r w:rsidRPr="00DC3E9F">
              <w:rPr>
                <w:rFonts w:ascii="Times New Roman" w:hAnsi="Times New Roman" w:cs="Times New Roman"/>
                <w:sz w:val="24"/>
                <w:szCs w:val="24"/>
              </w:rPr>
              <w:t>технологиялармен</w:t>
            </w:r>
            <w:proofErr w:type="spellEnd"/>
          </w:p>
          <w:p w:rsidR="002A0120" w:rsidRPr="003016B3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A0120" w:rsidRPr="002A0120" w:rsidTr="004E2DF0">
        <w:trPr>
          <w:trHeight w:val="326"/>
        </w:trPr>
        <w:tc>
          <w:tcPr>
            <w:tcW w:w="870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A0120" w:rsidRPr="003016B3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я</w:t>
            </w:r>
          </w:p>
        </w:tc>
        <w:tc>
          <w:tcPr>
            <w:tcW w:w="1134" w:type="dxa"/>
            <w:vMerge w:val="restart"/>
          </w:tcPr>
          <w:p w:rsidR="002A0120" w:rsidRPr="003016B3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., студ.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сабақтар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2A0120" w:rsidRPr="003016B3" w:rsidRDefault="00F14A83" w:rsidP="00F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343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Сабақтар түрі</w:t>
            </w:r>
            <w:r w:rsidR="003016B3" w:rsidRPr="00E3435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бойынша форматы</w:t>
            </w:r>
          </w:p>
        </w:tc>
      </w:tr>
      <w:tr w:rsidR="002A0120" w:rsidRPr="002A0120" w:rsidTr="004E2DF0">
        <w:tc>
          <w:tcPr>
            <w:tcW w:w="870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Синхр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онды </w:t>
            </w:r>
            <w:r w:rsidR="002A0120"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134" w:type="dxa"/>
          </w:tcPr>
          <w:p w:rsidR="002A0120" w:rsidRPr="002A0120" w:rsidRDefault="003016B3" w:rsidP="002A01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асинхро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нды</w:t>
            </w:r>
            <w:r w:rsidR="002A0120"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формат</w:t>
            </w: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28" w:type="dxa"/>
          </w:tcPr>
          <w:p w:rsidR="002A0120" w:rsidRPr="004E2DF0" w:rsidRDefault="008B0F07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E2DF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Мысалы: Дәріс №1. Кіріспе</w:t>
            </w:r>
          </w:p>
        </w:tc>
        <w:tc>
          <w:tcPr>
            <w:tcW w:w="1134" w:type="dxa"/>
          </w:tcPr>
          <w:p w:rsidR="002A0120" w:rsidRPr="008B0F07" w:rsidRDefault="008B0F07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8B0F07" w:rsidRDefault="008B0F07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+</w:t>
            </w: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0120" w:rsidRPr="002A0120" w:rsidTr="004E2DF0">
        <w:tc>
          <w:tcPr>
            <w:tcW w:w="870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</w:tcPr>
          <w:p w:rsidR="002A0120" w:rsidRPr="002A0120" w:rsidRDefault="003016B3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Барлық сағат </w:t>
            </w:r>
            <w:r w:rsidR="002A0120" w:rsidRPr="002A0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0120" w:rsidRPr="002A0120" w:rsidRDefault="002A0120" w:rsidP="002A01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A0120" w:rsidRDefault="002A0120" w:rsidP="002A012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0E2B63" w:rsidRDefault="009D0ED3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C5B66">
        <w:rPr>
          <w:b/>
          <w:i/>
          <w:color w:val="000000"/>
          <w:sz w:val="24"/>
          <w:szCs w:val="24"/>
          <w:vertAlign w:val="superscript"/>
          <w:lang w:val="kk-KZ"/>
        </w:rPr>
        <w:t>*</w:t>
      </w:r>
      <w:r w:rsidR="000E2B63" w:rsidRPr="009D0ED3">
        <w:rPr>
          <w:rFonts w:ascii="Times New Roman" w:hAnsi="Times New Roman" w:cs="Times New Roman"/>
          <w:sz w:val="24"/>
          <w:szCs w:val="24"/>
          <w:lang w:val="kk-KZ"/>
        </w:rPr>
        <w:t xml:space="preserve">Синхронды </w:t>
      </w:r>
      <w:r w:rsidR="000E2B63">
        <w:rPr>
          <w:rFonts w:ascii="Times New Roman" w:hAnsi="Times New Roman" w:cs="Times New Roman"/>
          <w:sz w:val="24"/>
          <w:szCs w:val="24"/>
          <w:lang w:val="kk-KZ"/>
        </w:rPr>
        <w:t>формат</w:t>
      </w:r>
      <w:r w:rsidR="000E2B63" w:rsidRPr="009D0ED3">
        <w:rPr>
          <w:rFonts w:ascii="Times New Roman" w:hAnsi="Times New Roman" w:cs="Times New Roman"/>
          <w:sz w:val="24"/>
          <w:szCs w:val="24"/>
          <w:lang w:val="kk-KZ"/>
        </w:rPr>
        <w:t xml:space="preserve"> үшін ZOOM сілтемесін беруіңіз керек.</w:t>
      </w:r>
    </w:p>
    <w:p w:rsidR="00946E64" w:rsidRPr="00946E64" w:rsidRDefault="00946E64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46E64">
        <w:rPr>
          <w:color w:val="000000"/>
          <w:sz w:val="24"/>
          <w:szCs w:val="24"/>
          <w:lang w:val="kk-KZ"/>
        </w:rPr>
        <w:t>**</w:t>
      </w:r>
      <w:r w:rsidRPr="00946E64">
        <w:rPr>
          <w:rFonts w:ascii="Times New Roman" w:hAnsi="Times New Roman" w:cs="Times New Roman"/>
          <w:sz w:val="24"/>
          <w:szCs w:val="24"/>
          <w:lang w:val="kk-KZ"/>
        </w:rPr>
        <w:t>Асинхронды форматта пәннің оқу-әдістемелік материалдары университеттің LMS Platonus жүйесінде орналастырылуы тиіс.</w:t>
      </w:r>
    </w:p>
    <w:p w:rsidR="004E2E03" w:rsidRDefault="004E2E03" w:rsidP="004E2DF0">
      <w:pPr>
        <w:pStyle w:val="a8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</w:p>
    <w:p w:rsidR="009F2688" w:rsidRDefault="00864975" w:rsidP="004E2DF0">
      <w:pPr>
        <w:pStyle w:val="a8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E66F45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Тапсырманың орындалуын бақылау кестесі</w:t>
      </w:r>
    </w:p>
    <w:p w:rsidR="004E2DF0" w:rsidRPr="00E66F45" w:rsidRDefault="004E2DF0" w:rsidP="004E2DF0">
      <w:pPr>
        <w:pStyle w:val="a8"/>
        <w:spacing w:after="0" w:line="240" w:lineRule="auto"/>
        <w:ind w:left="0" w:firstLine="567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5277"/>
        <w:gridCol w:w="785"/>
        <w:gridCol w:w="3071"/>
      </w:tblGrid>
      <w:tr w:rsidR="0014466C" w:rsidRPr="00E66F45" w:rsidTr="00777111">
        <w:tc>
          <w:tcPr>
            <w:tcW w:w="0" w:type="auto"/>
          </w:tcPr>
          <w:p w:rsidR="00777111" w:rsidRDefault="007570FA" w:rsidP="004E2DF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77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Апта</w:t>
            </w:r>
            <w:r w:rsidR="00050C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</w:t>
            </w:r>
          </w:p>
          <w:p w:rsidR="00182BBA" w:rsidRPr="00777111" w:rsidRDefault="00182BBA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</w:tcPr>
          <w:p w:rsidR="00182BBA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Тапсырма</w:t>
            </w:r>
            <w:r w:rsidR="00864975" w:rsidRPr="00777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түрі</w:t>
            </w:r>
          </w:p>
        </w:tc>
        <w:tc>
          <w:tcPr>
            <w:tcW w:w="0" w:type="auto"/>
          </w:tcPr>
          <w:p w:rsidR="00182BBA" w:rsidRPr="00777111" w:rsidRDefault="00182BBA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77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Maкс.   балл/</w:t>
            </w:r>
          </w:p>
          <w:p w:rsidR="00182BBA" w:rsidRPr="00777111" w:rsidRDefault="00182BBA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77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процент</w:t>
            </w:r>
          </w:p>
        </w:tc>
        <w:tc>
          <w:tcPr>
            <w:tcW w:w="0" w:type="auto"/>
          </w:tcPr>
          <w:p w:rsidR="00182BBA" w:rsidRPr="00777111" w:rsidRDefault="00864975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77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Критерийлер және бағаның сипаттамасы,балл/%</w:t>
            </w:r>
          </w:p>
        </w:tc>
      </w:tr>
      <w:tr w:rsidR="0014466C" w:rsidRPr="00074943" w:rsidTr="004E2DF0">
        <w:trPr>
          <w:trHeight w:val="70"/>
        </w:trPr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77111" w:rsidRPr="00F03426" w:rsidRDefault="00941EB7" w:rsidP="004E2DF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Мысалы</w:t>
            </w:r>
            <w:proofErr w:type="spell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дә</w:t>
            </w:r>
            <w:proofErr w:type="gram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іс</w:t>
            </w:r>
            <w:proofErr w:type="spell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материалы </w:t>
            </w:r>
            <w:proofErr w:type="spell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бойыншасауалнама</w:t>
            </w:r>
            <w:proofErr w:type="spell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практикалықнемесезертханалықжұмыстардыорындау</w:t>
            </w:r>
            <w:proofErr w:type="spell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,</w:t>
            </w:r>
            <w:proofErr w:type="spellStart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қорғаужәнет.б</w:t>
            </w:r>
            <w:proofErr w:type="spellEnd"/>
            <w:r w:rsidRPr="00F0342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77111" w:rsidRPr="00F03426" w:rsidRDefault="004F3133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/>
              </w:rPr>
              <w:t>100</w:t>
            </w:r>
            <w:r w:rsidRPr="00F034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en-US"/>
              </w:rPr>
              <w:t>%</w:t>
            </w:r>
            <w:r w:rsidRPr="00F034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/>
              </w:rPr>
              <w:t>-ға дейін</w:t>
            </w:r>
          </w:p>
        </w:tc>
        <w:tc>
          <w:tcPr>
            <w:tcW w:w="0" w:type="auto"/>
          </w:tcPr>
          <w:p w:rsidR="00777111" w:rsidRPr="00F03426" w:rsidRDefault="00256092" w:rsidP="004E2D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Аптасына барлық сабақ түрлері бағаланады</w:t>
            </w: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074943" w:rsidTr="004E2DF0">
        <w:trPr>
          <w:trHeight w:val="70"/>
        </w:trPr>
        <w:tc>
          <w:tcPr>
            <w:tcW w:w="0" w:type="auto"/>
            <w:gridSpan w:val="2"/>
          </w:tcPr>
          <w:p w:rsidR="00777111" w:rsidRPr="00F03426" w:rsidRDefault="00D12B9D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0342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№1</w:t>
            </w:r>
            <w:r w:rsidRPr="00F03426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межелік бақылау</w:t>
            </w:r>
          </w:p>
        </w:tc>
        <w:tc>
          <w:tcPr>
            <w:tcW w:w="0" w:type="auto"/>
          </w:tcPr>
          <w:p w:rsidR="00777111" w:rsidRPr="00F03426" w:rsidRDefault="00BD19BA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/>
              </w:rPr>
              <w:t>100</w:t>
            </w:r>
            <w:r w:rsidRPr="00F0342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0" w:type="auto"/>
          </w:tcPr>
          <w:p w:rsidR="00777111" w:rsidRPr="00F03426" w:rsidRDefault="00BE4186" w:rsidP="004E2D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0342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Олардың 1-8 аптадағы орташа </w:t>
            </w:r>
            <w:r w:rsidR="004A3510" w:rsidRPr="00F0342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академиялық үлгерімінен</w:t>
            </w:r>
            <w:r w:rsidRPr="00F0342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тұрады және </w:t>
            </w:r>
            <w:r w:rsidRPr="00F0342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LMS Planonus автоматты түрде көрсетіледі</w:t>
            </w: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777111"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C6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21C6C" w:rsidRDefault="00777111" w:rsidP="004E2DF0">
            <w:pPr>
              <w:widowControl w:val="0"/>
              <w:tabs>
                <w:tab w:val="left" w:pos="393"/>
                <w:tab w:val="center" w:pos="53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777111" w:rsidRPr="00777111" w:rsidRDefault="00777111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4466C" w:rsidRPr="00E66F45" w:rsidTr="004E2DF0">
        <w:trPr>
          <w:trHeight w:val="986"/>
        </w:trPr>
        <w:tc>
          <w:tcPr>
            <w:tcW w:w="0" w:type="auto"/>
            <w:gridSpan w:val="2"/>
          </w:tcPr>
          <w:p w:rsidR="00777111" w:rsidRPr="00FD4798" w:rsidRDefault="00D12B9D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47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№2</w:t>
            </w:r>
            <w:r w:rsidRPr="00FD479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межелік бақылау</w:t>
            </w:r>
          </w:p>
        </w:tc>
        <w:tc>
          <w:tcPr>
            <w:tcW w:w="0" w:type="auto"/>
          </w:tcPr>
          <w:p w:rsidR="00777111" w:rsidRPr="00FD4798" w:rsidRDefault="00BD19BA" w:rsidP="004E2DF0">
            <w:pPr>
              <w:widowControl w:val="0"/>
              <w:tabs>
                <w:tab w:val="left" w:pos="393"/>
                <w:tab w:val="center" w:pos="53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FD479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kk-KZ"/>
              </w:rPr>
              <w:t>100</w:t>
            </w:r>
            <w:r w:rsidRPr="00FD479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0" w:type="auto"/>
          </w:tcPr>
          <w:p w:rsidR="00777111" w:rsidRPr="00FD4798" w:rsidRDefault="004A3510" w:rsidP="004E2DF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FD47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Олардыңорташаакадемиялықүлгерімі</w:t>
            </w:r>
            <w:proofErr w:type="spellEnd"/>
            <w:r w:rsidRPr="00FD47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9-15 </w:t>
            </w:r>
            <w:proofErr w:type="spellStart"/>
            <w:r w:rsidRPr="00FD47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аптажәне</w:t>
            </w:r>
            <w:proofErr w:type="spellEnd"/>
            <w:r w:rsidRPr="00FD47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LMS </w:t>
            </w:r>
            <w:proofErr w:type="spellStart"/>
            <w:r w:rsidRPr="00FD47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Planonusавтоматтытүрдекөрсетіледі</w:t>
            </w:r>
            <w:proofErr w:type="spellEnd"/>
          </w:p>
        </w:tc>
      </w:tr>
      <w:tr w:rsidR="00E32F86" w:rsidRPr="00E66F45" w:rsidTr="00777111">
        <w:tc>
          <w:tcPr>
            <w:tcW w:w="0" w:type="auto"/>
            <w:gridSpan w:val="2"/>
          </w:tcPr>
          <w:p w:rsidR="00E32F86" w:rsidRPr="00FD4798" w:rsidRDefault="00AC6B99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479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М</w:t>
            </w:r>
            <w:r w:rsidR="00E32F86" w:rsidRPr="00FD479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ежелік бақылау</w:t>
            </w:r>
          </w:p>
        </w:tc>
        <w:tc>
          <w:tcPr>
            <w:tcW w:w="0" w:type="auto"/>
          </w:tcPr>
          <w:p w:rsidR="00E32F86" w:rsidRPr="00FD4798" w:rsidRDefault="00E32F86" w:rsidP="004E2DF0">
            <w:pPr>
              <w:widowControl w:val="0"/>
              <w:tabs>
                <w:tab w:val="left" w:pos="393"/>
                <w:tab w:val="center" w:pos="53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FD4798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100</w:t>
            </w:r>
            <w:r w:rsidRPr="00FD479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0" w:type="auto"/>
          </w:tcPr>
          <w:p w:rsidR="00E32F86" w:rsidRPr="00FD4798" w:rsidRDefault="00947679" w:rsidP="004E2DF0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FD479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  <w:t>(МБ1+МБ2)/2</w:t>
            </w:r>
          </w:p>
        </w:tc>
      </w:tr>
    </w:tbl>
    <w:p w:rsidR="00777111" w:rsidRDefault="00777111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0026C" w:rsidRPr="00E66F45" w:rsidRDefault="00773DD1" w:rsidP="004E2DF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10026C" w:rsidRPr="00E66F45">
        <w:rPr>
          <w:rFonts w:ascii="Times New Roman" w:hAnsi="Times New Roman" w:cs="Times New Roman"/>
          <w:sz w:val="24"/>
          <w:szCs w:val="24"/>
          <w:lang w:val="kk-KZ"/>
        </w:rPr>
        <w:t xml:space="preserve">қу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E66F45">
        <w:rPr>
          <w:rFonts w:ascii="Times New Roman" w:hAnsi="Times New Roman" w:cs="Times New Roman"/>
          <w:sz w:val="24"/>
          <w:szCs w:val="24"/>
          <w:lang w:val="kk-KZ"/>
        </w:rPr>
        <w:t>ұмыс</w:t>
      </w:r>
      <w:r w:rsidR="0010026C" w:rsidRPr="00E66F45">
        <w:rPr>
          <w:rFonts w:ascii="Times New Roman" w:hAnsi="Times New Roman" w:cs="Times New Roman"/>
          <w:sz w:val="24"/>
          <w:szCs w:val="24"/>
          <w:lang w:val="kk-KZ"/>
        </w:rPr>
        <w:t>бағдарламасы</w:t>
      </w:r>
      <w:r w:rsidR="0010026C" w:rsidRPr="00E66F45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(силлабус)___________________________________________</w:t>
      </w:r>
    </w:p>
    <w:p w:rsidR="0010026C" w:rsidRPr="00E66F45" w:rsidRDefault="0010026C" w:rsidP="004E2DF0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val="kk-KZ"/>
        </w:rPr>
      </w:pPr>
      <w:r w:rsidRPr="00E66F45">
        <w:rPr>
          <w:rFonts w:ascii="Times New Roman" w:hAnsi="Times New Roman" w:cs="Times New Roman"/>
          <w:sz w:val="20"/>
          <w:szCs w:val="20"/>
          <w:lang w:val="kk-KZ"/>
        </w:rPr>
        <w:t>/ кафедраның атауы/</w:t>
      </w:r>
    </w:p>
    <w:p w:rsidR="0010026C" w:rsidRPr="00E66F45" w:rsidRDefault="0010026C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sz w:val="24"/>
          <w:szCs w:val="24"/>
          <w:lang w:val="kk-KZ"/>
        </w:rPr>
        <w:t>кафедрасының отырысында талқыланған.</w:t>
      </w:r>
    </w:p>
    <w:p w:rsidR="0010026C" w:rsidRPr="00E66F45" w:rsidRDefault="0010026C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0026C" w:rsidRPr="00E66F45" w:rsidRDefault="0010026C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66F45">
        <w:rPr>
          <w:rFonts w:ascii="Times New Roman" w:hAnsi="Times New Roman" w:cs="Times New Roman"/>
          <w:sz w:val="24"/>
          <w:szCs w:val="24"/>
          <w:lang w:val="kk-KZ"/>
        </w:rPr>
        <w:t>Хаттама  №______  «______» ____________________20___ж.</w:t>
      </w:r>
    </w:p>
    <w:p w:rsidR="0010026C" w:rsidRPr="00E66F45" w:rsidRDefault="0010026C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0026C" w:rsidRPr="00E66F45" w:rsidRDefault="0010026C" w:rsidP="004E2DF0">
      <w:pPr>
        <w:pStyle w:val="a3"/>
        <w:tabs>
          <w:tab w:val="clear" w:pos="9355"/>
          <w:tab w:val="left" w:pos="2552"/>
          <w:tab w:val="center" w:pos="3119"/>
          <w:tab w:val="left" w:pos="5954"/>
          <w:tab w:val="left" w:pos="9350"/>
        </w:tabs>
        <w:jc w:val="both"/>
        <w:rPr>
          <w:sz w:val="24"/>
          <w:szCs w:val="24"/>
          <w:lang w:val="kk-KZ"/>
        </w:rPr>
      </w:pPr>
    </w:p>
    <w:p w:rsidR="0010026C" w:rsidRPr="00E66F45" w:rsidRDefault="0010026C" w:rsidP="004E2DF0">
      <w:pPr>
        <w:pStyle w:val="a3"/>
        <w:tabs>
          <w:tab w:val="clear" w:pos="9355"/>
          <w:tab w:val="left" w:pos="2552"/>
          <w:tab w:val="center" w:pos="3119"/>
          <w:tab w:val="left" w:pos="5954"/>
          <w:tab w:val="left" w:pos="9350"/>
        </w:tabs>
        <w:jc w:val="both"/>
        <w:rPr>
          <w:sz w:val="24"/>
          <w:lang w:val="kk-KZ"/>
        </w:rPr>
      </w:pPr>
      <w:r w:rsidRPr="00E66F45">
        <w:rPr>
          <w:sz w:val="24"/>
          <w:szCs w:val="24"/>
          <w:lang w:val="kk-KZ"/>
        </w:rPr>
        <w:t>Кафедра меңгерушісі</w:t>
      </w:r>
      <w:r w:rsidRPr="00E66F45">
        <w:rPr>
          <w:sz w:val="24"/>
          <w:lang w:val="kk-KZ"/>
        </w:rPr>
        <w:t>___________         __________________________________</w:t>
      </w:r>
    </w:p>
    <w:p w:rsidR="0010026C" w:rsidRPr="00E66F45" w:rsidRDefault="0010026C" w:rsidP="004E2DF0">
      <w:pPr>
        <w:tabs>
          <w:tab w:val="left" w:pos="5387"/>
          <w:tab w:val="left" w:pos="11594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E66F45">
        <w:rPr>
          <w:rFonts w:ascii="Times New Roman" w:hAnsi="Times New Roman" w:cs="Times New Roman"/>
          <w:sz w:val="20"/>
          <w:szCs w:val="20"/>
          <w:lang w:val="kk-KZ"/>
        </w:rPr>
        <w:t>/қолы/</w:t>
      </w:r>
      <w:r w:rsidR="0076411F" w:rsidRPr="00E66F45">
        <w:rPr>
          <w:rFonts w:ascii="Times New Roman" w:hAnsi="Times New Roman" w:cs="Times New Roman"/>
          <w:sz w:val="20"/>
          <w:szCs w:val="20"/>
          <w:lang w:val="kk-KZ"/>
        </w:rPr>
        <w:tab/>
      </w:r>
      <w:r w:rsidRPr="00E66F45">
        <w:rPr>
          <w:rFonts w:ascii="Times New Roman" w:hAnsi="Times New Roman" w:cs="Times New Roman"/>
          <w:sz w:val="20"/>
          <w:szCs w:val="20"/>
          <w:lang w:val="kk-KZ"/>
        </w:rPr>
        <w:t>/аты-жөні/</w:t>
      </w:r>
    </w:p>
    <w:p w:rsidR="005442AF" w:rsidRDefault="005442AF" w:rsidP="004E2D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05C81" w:rsidRDefault="00905C81" w:rsidP="004E2D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905C81" w:rsidRPr="00905C81" w:rsidRDefault="00905C81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Келісілді</w:t>
      </w:r>
      <w:r w:rsidRPr="00905C81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</w:p>
    <w:p w:rsidR="00905C81" w:rsidRDefault="00705AAD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Кітапханалық-</w:t>
      </w:r>
      <w:r w:rsidR="00905C81">
        <w:rPr>
          <w:rFonts w:ascii="Times New Roman" w:hAnsi="Times New Roman" w:cs="Times New Roman"/>
          <w:sz w:val="24"/>
          <w:szCs w:val="24"/>
          <w:lang w:val="kk-KZ"/>
        </w:rPr>
        <w:t>ақпараттық орталық</w:t>
      </w:r>
    </w:p>
    <w:p w:rsidR="00905C81" w:rsidRPr="00905C81" w:rsidRDefault="00905C81" w:rsidP="004E2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директоры                                </w:t>
      </w:r>
      <w:r w:rsidRPr="00905C81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 ___________________________</w:t>
      </w:r>
    </w:p>
    <w:p w:rsidR="00905C81" w:rsidRPr="00905C81" w:rsidRDefault="00905C81" w:rsidP="004E2DF0">
      <w:pPr>
        <w:pStyle w:val="a3"/>
        <w:widowControl w:val="0"/>
        <w:tabs>
          <w:tab w:val="clear" w:pos="9355"/>
          <w:tab w:val="left" w:pos="2552"/>
          <w:tab w:val="center" w:pos="3119"/>
          <w:tab w:val="left" w:pos="5954"/>
          <w:tab w:val="left" w:pos="9350"/>
        </w:tabs>
        <w:ind w:firstLine="567"/>
        <w:jc w:val="both"/>
        <w:rPr>
          <w:color w:val="FF0000"/>
          <w:sz w:val="18"/>
          <w:szCs w:val="18"/>
          <w:lang w:val="kk-KZ"/>
        </w:rPr>
      </w:pPr>
      <w:r w:rsidRPr="00905C81">
        <w:rPr>
          <w:sz w:val="18"/>
          <w:szCs w:val="18"/>
          <w:lang w:val="kk-KZ"/>
        </w:rPr>
        <w:t xml:space="preserve">                                                                                 /</w:t>
      </w:r>
      <w:r>
        <w:rPr>
          <w:sz w:val="18"/>
          <w:szCs w:val="18"/>
          <w:lang w:val="kk-KZ"/>
        </w:rPr>
        <w:t>қолы</w:t>
      </w:r>
      <w:r w:rsidRPr="00905C81">
        <w:rPr>
          <w:sz w:val="18"/>
          <w:szCs w:val="18"/>
          <w:lang w:val="kk-KZ"/>
        </w:rPr>
        <w:t>/                                                     /Аты – ж</w:t>
      </w:r>
      <w:r>
        <w:rPr>
          <w:sz w:val="18"/>
          <w:szCs w:val="18"/>
          <w:lang w:val="kk-KZ"/>
        </w:rPr>
        <w:t>өні</w:t>
      </w:r>
      <w:r w:rsidRPr="00905C81">
        <w:rPr>
          <w:sz w:val="18"/>
          <w:szCs w:val="18"/>
          <w:lang w:val="kk-KZ"/>
        </w:rPr>
        <w:t>/</w:t>
      </w:r>
    </w:p>
    <w:p w:rsidR="00905C81" w:rsidRPr="00E66F45" w:rsidRDefault="00905C81" w:rsidP="00905C8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sectPr w:rsidR="00905C81" w:rsidRPr="00E66F45" w:rsidSect="004E2DF0">
      <w:footerReference w:type="default" r:id="rId14"/>
      <w:type w:val="continuous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77" w:rsidRDefault="00996277" w:rsidP="007F16F0">
      <w:pPr>
        <w:spacing w:after="0" w:line="240" w:lineRule="auto"/>
      </w:pPr>
      <w:r>
        <w:separator/>
      </w:r>
    </w:p>
  </w:endnote>
  <w:endnote w:type="continuationSeparator" w:id="0">
    <w:p w:rsidR="00996277" w:rsidRDefault="00996277" w:rsidP="007F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65" w:rsidRDefault="00515B6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20" w:rsidRDefault="002A0120">
    <w:pPr>
      <w:pStyle w:val="ab"/>
      <w:tabs>
        <w:tab w:val="clear" w:pos="4677"/>
        <w:tab w:val="clear" w:pos="9355"/>
      </w:tabs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</w:p>
  <w:p w:rsidR="002A0120" w:rsidRPr="0025003E" w:rsidRDefault="002A0120" w:rsidP="0025003E">
    <w:pPr>
      <w:pStyle w:val="ab"/>
      <w:jc w:val="right"/>
      <w:rPr>
        <w:lang w:val="kk-KZ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65" w:rsidRDefault="00515B65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120" w:rsidRPr="0014466C" w:rsidRDefault="002A0120" w:rsidP="0014466C">
    <w:pPr>
      <w:jc w:val="right"/>
      <w:rPr>
        <w:lang w:val="kk-KZ"/>
      </w:rPr>
    </w:pPr>
    <w:r>
      <w:tab/>
    </w:r>
    <w:r>
      <w:tab/>
    </w:r>
  </w:p>
  <w:p w:rsidR="002A0120" w:rsidRPr="0025003E" w:rsidRDefault="002A0120" w:rsidP="0025003E">
    <w:pPr>
      <w:pStyle w:val="ab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77" w:rsidRDefault="00996277" w:rsidP="007F16F0">
      <w:pPr>
        <w:spacing w:after="0" w:line="240" w:lineRule="auto"/>
      </w:pPr>
      <w:r>
        <w:separator/>
      </w:r>
    </w:p>
  </w:footnote>
  <w:footnote w:type="continuationSeparator" w:id="0">
    <w:p w:rsidR="00996277" w:rsidRDefault="00996277" w:rsidP="007F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65" w:rsidRDefault="00515B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28"/>
      <w:gridCol w:w="2552"/>
      <w:gridCol w:w="1288"/>
    </w:tblGrid>
    <w:tr w:rsidR="002A0120" w:rsidRPr="007F16F0" w:rsidTr="002A0120">
      <w:trPr>
        <w:trHeight w:hRule="exact" w:val="729"/>
        <w:jc w:val="center"/>
      </w:trPr>
      <w:tc>
        <w:tcPr>
          <w:tcW w:w="5828" w:type="dxa"/>
          <w:tcMar>
            <w:left w:w="28" w:type="dxa"/>
            <w:right w:w="28" w:type="dxa"/>
          </w:tcMar>
          <w:vAlign w:val="center"/>
        </w:tcPr>
        <w:p w:rsidR="002A0120" w:rsidRPr="007F16F0" w:rsidRDefault="002A0120" w:rsidP="007F16F0">
          <w:pPr>
            <w:widowControl w:val="0"/>
            <w:spacing w:after="0" w:line="240" w:lineRule="auto"/>
            <w:ind w:firstLine="567"/>
            <w:rPr>
              <w:rFonts w:ascii="Times New Roman" w:hAnsi="Times New Roman" w:cs="Times New Roman"/>
              <w:color w:val="000000" w:themeColor="text1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color w:val="000000" w:themeColor="text1"/>
              <w:sz w:val="20"/>
              <w:szCs w:val="20"/>
              <w:lang w:val="kk-KZ"/>
            </w:rPr>
            <w:t>О</w:t>
          </w:r>
          <w:r w:rsidRPr="007F16F0">
            <w:rPr>
              <w:rFonts w:ascii="Times New Roman" w:hAnsi="Times New Roman" w:cs="Times New Roman"/>
              <w:color w:val="000000" w:themeColor="text1"/>
              <w:sz w:val="20"/>
              <w:szCs w:val="20"/>
              <w:lang w:val="kk-KZ"/>
            </w:rPr>
            <w:t>қу жұмыс бағдарламасы (силлабус)</w:t>
          </w:r>
        </w:p>
        <w:p w:rsidR="002A0120" w:rsidRPr="007F16F0" w:rsidRDefault="002A0120" w:rsidP="007F16F0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  <w:szCs w:val="20"/>
            </w:rPr>
          </w:pPr>
        </w:p>
      </w:tc>
      <w:tc>
        <w:tcPr>
          <w:tcW w:w="2552" w:type="dxa"/>
          <w:vAlign w:val="center"/>
        </w:tcPr>
        <w:p w:rsidR="002A0120" w:rsidRPr="00074943" w:rsidRDefault="00074943" w:rsidP="00EA4128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7494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3-1.1 АО – 2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8</w:t>
          </w:r>
          <w:bookmarkStart w:id="0" w:name="_GoBack"/>
          <w:bookmarkEnd w:id="0"/>
          <w:r w:rsidRPr="0007494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88" w:type="dxa"/>
          <w:vAlign w:val="center"/>
        </w:tcPr>
        <w:p w:rsidR="002A0120" w:rsidRPr="007F16F0" w:rsidRDefault="00515B65" w:rsidP="007F16F0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9525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A0120" w:rsidRPr="007F16F0" w:rsidRDefault="002A0120" w:rsidP="007F16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B65" w:rsidRDefault="00515B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246"/>
    <w:rsid w:val="000074AC"/>
    <w:rsid w:val="00012B0C"/>
    <w:rsid w:val="00014B0D"/>
    <w:rsid w:val="00020181"/>
    <w:rsid w:val="00024EBC"/>
    <w:rsid w:val="00032246"/>
    <w:rsid w:val="000420CA"/>
    <w:rsid w:val="00043E62"/>
    <w:rsid w:val="00050CB4"/>
    <w:rsid w:val="00052F6C"/>
    <w:rsid w:val="00074943"/>
    <w:rsid w:val="000905EA"/>
    <w:rsid w:val="00096771"/>
    <w:rsid w:val="000A0F1E"/>
    <w:rsid w:val="000A5370"/>
    <w:rsid w:val="000B42D2"/>
    <w:rsid w:val="000B473A"/>
    <w:rsid w:val="000B4AB4"/>
    <w:rsid w:val="000B6FD5"/>
    <w:rsid w:val="000C0194"/>
    <w:rsid w:val="000D562F"/>
    <w:rsid w:val="000E2B63"/>
    <w:rsid w:val="000E7D51"/>
    <w:rsid w:val="0010026C"/>
    <w:rsid w:val="00115D62"/>
    <w:rsid w:val="00127EAC"/>
    <w:rsid w:val="00131CD0"/>
    <w:rsid w:val="001358E4"/>
    <w:rsid w:val="0014389D"/>
    <w:rsid w:val="0014466C"/>
    <w:rsid w:val="00144B1A"/>
    <w:rsid w:val="00147CA1"/>
    <w:rsid w:val="001508A0"/>
    <w:rsid w:val="001511C6"/>
    <w:rsid w:val="00156AFF"/>
    <w:rsid w:val="00165A42"/>
    <w:rsid w:val="00166EFC"/>
    <w:rsid w:val="00177563"/>
    <w:rsid w:val="001813AE"/>
    <w:rsid w:val="00181DAD"/>
    <w:rsid w:val="00182BBA"/>
    <w:rsid w:val="00186E06"/>
    <w:rsid w:val="001918D6"/>
    <w:rsid w:val="001A3D14"/>
    <w:rsid w:val="001B3C22"/>
    <w:rsid w:val="001C5B66"/>
    <w:rsid w:val="001E0569"/>
    <w:rsid w:val="001E4732"/>
    <w:rsid w:val="001E4B27"/>
    <w:rsid w:val="00204A40"/>
    <w:rsid w:val="00205AB6"/>
    <w:rsid w:val="00213905"/>
    <w:rsid w:val="00214744"/>
    <w:rsid w:val="00226732"/>
    <w:rsid w:val="00237C1B"/>
    <w:rsid w:val="00245940"/>
    <w:rsid w:val="00245C3B"/>
    <w:rsid w:val="0025003E"/>
    <w:rsid w:val="00256092"/>
    <w:rsid w:val="002572A8"/>
    <w:rsid w:val="002621CD"/>
    <w:rsid w:val="00264578"/>
    <w:rsid w:val="00273835"/>
    <w:rsid w:val="00281257"/>
    <w:rsid w:val="0029187F"/>
    <w:rsid w:val="002A0120"/>
    <w:rsid w:val="002A7213"/>
    <w:rsid w:val="002B00FC"/>
    <w:rsid w:val="002B7D54"/>
    <w:rsid w:val="002C688C"/>
    <w:rsid w:val="002D1154"/>
    <w:rsid w:val="002D7C98"/>
    <w:rsid w:val="002F75F8"/>
    <w:rsid w:val="00301393"/>
    <w:rsid w:val="003016B3"/>
    <w:rsid w:val="003043CA"/>
    <w:rsid w:val="00311356"/>
    <w:rsid w:val="00312093"/>
    <w:rsid w:val="003246C9"/>
    <w:rsid w:val="0032570C"/>
    <w:rsid w:val="0032638E"/>
    <w:rsid w:val="00340892"/>
    <w:rsid w:val="00351AC1"/>
    <w:rsid w:val="00353204"/>
    <w:rsid w:val="00357889"/>
    <w:rsid w:val="003579A1"/>
    <w:rsid w:val="003616C6"/>
    <w:rsid w:val="00367725"/>
    <w:rsid w:val="00373479"/>
    <w:rsid w:val="003931ED"/>
    <w:rsid w:val="003B2F8E"/>
    <w:rsid w:val="003C1568"/>
    <w:rsid w:val="003C3D24"/>
    <w:rsid w:val="003C6467"/>
    <w:rsid w:val="003C649D"/>
    <w:rsid w:val="003E1F29"/>
    <w:rsid w:val="003E615C"/>
    <w:rsid w:val="003F0CF4"/>
    <w:rsid w:val="003F4A96"/>
    <w:rsid w:val="00405D89"/>
    <w:rsid w:val="00422623"/>
    <w:rsid w:val="00427EDE"/>
    <w:rsid w:val="0043234E"/>
    <w:rsid w:val="00434C82"/>
    <w:rsid w:val="00452852"/>
    <w:rsid w:val="0045481A"/>
    <w:rsid w:val="00456997"/>
    <w:rsid w:val="00463C64"/>
    <w:rsid w:val="004642B4"/>
    <w:rsid w:val="00464465"/>
    <w:rsid w:val="00465B68"/>
    <w:rsid w:val="004723AF"/>
    <w:rsid w:val="004824B4"/>
    <w:rsid w:val="004A0FB6"/>
    <w:rsid w:val="004A3510"/>
    <w:rsid w:val="004D784F"/>
    <w:rsid w:val="004E2DF0"/>
    <w:rsid w:val="004E2E03"/>
    <w:rsid w:val="004E7160"/>
    <w:rsid w:val="004F0470"/>
    <w:rsid w:val="004F3133"/>
    <w:rsid w:val="005078DE"/>
    <w:rsid w:val="00514DD0"/>
    <w:rsid w:val="00515B65"/>
    <w:rsid w:val="00515BF3"/>
    <w:rsid w:val="00525278"/>
    <w:rsid w:val="005307B0"/>
    <w:rsid w:val="00532668"/>
    <w:rsid w:val="00534102"/>
    <w:rsid w:val="00534765"/>
    <w:rsid w:val="00534AFD"/>
    <w:rsid w:val="00541D7D"/>
    <w:rsid w:val="005442AF"/>
    <w:rsid w:val="00544DF1"/>
    <w:rsid w:val="00545E6F"/>
    <w:rsid w:val="00552C79"/>
    <w:rsid w:val="0055469A"/>
    <w:rsid w:val="00555705"/>
    <w:rsid w:val="00565AB2"/>
    <w:rsid w:val="00566234"/>
    <w:rsid w:val="00596A54"/>
    <w:rsid w:val="005A13B9"/>
    <w:rsid w:val="005A5FF3"/>
    <w:rsid w:val="005B00DF"/>
    <w:rsid w:val="005B2A2F"/>
    <w:rsid w:val="005B5AC0"/>
    <w:rsid w:val="005E4358"/>
    <w:rsid w:val="005E55CC"/>
    <w:rsid w:val="00602767"/>
    <w:rsid w:val="00622EB8"/>
    <w:rsid w:val="00624050"/>
    <w:rsid w:val="00632354"/>
    <w:rsid w:val="00641B15"/>
    <w:rsid w:val="00646D37"/>
    <w:rsid w:val="00656947"/>
    <w:rsid w:val="006636C4"/>
    <w:rsid w:val="00667DE5"/>
    <w:rsid w:val="00670382"/>
    <w:rsid w:val="00681EA2"/>
    <w:rsid w:val="00683068"/>
    <w:rsid w:val="00691053"/>
    <w:rsid w:val="0069458C"/>
    <w:rsid w:val="006A5539"/>
    <w:rsid w:val="006B7CD4"/>
    <w:rsid w:val="006C3DAE"/>
    <w:rsid w:val="006C5946"/>
    <w:rsid w:val="006D53EF"/>
    <w:rsid w:val="006D61EB"/>
    <w:rsid w:val="006D63B3"/>
    <w:rsid w:val="006D7805"/>
    <w:rsid w:val="006D79C7"/>
    <w:rsid w:val="006F05B2"/>
    <w:rsid w:val="006F1A8B"/>
    <w:rsid w:val="006F2840"/>
    <w:rsid w:val="006F3BD6"/>
    <w:rsid w:val="00705AAD"/>
    <w:rsid w:val="007061CA"/>
    <w:rsid w:val="00707DFB"/>
    <w:rsid w:val="0071021A"/>
    <w:rsid w:val="00712656"/>
    <w:rsid w:val="007153CF"/>
    <w:rsid w:val="00715445"/>
    <w:rsid w:val="00725E72"/>
    <w:rsid w:val="007364AD"/>
    <w:rsid w:val="007404C8"/>
    <w:rsid w:val="007421C5"/>
    <w:rsid w:val="00750E40"/>
    <w:rsid w:val="00753F8B"/>
    <w:rsid w:val="00755408"/>
    <w:rsid w:val="00756FAA"/>
    <w:rsid w:val="007570FA"/>
    <w:rsid w:val="00757A96"/>
    <w:rsid w:val="00763AC4"/>
    <w:rsid w:val="0076411F"/>
    <w:rsid w:val="00773DD1"/>
    <w:rsid w:val="00774496"/>
    <w:rsid w:val="007767B7"/>
    <w:rsid w:val="00777111"/>
    <w:rsid w:val="0078690A"/>
    <w:rsid w:val="0078756E"/>
    <w:rsid w:val="00790CA7"/>
    <w:rsid w:val="00795443"/>
    <w:rsid w:val="007A6141"/>
    <w:rsid w:val="007B1733"/>
    <w:rsid w:val="007B4575"/>
    <w:rsid w:val="007B4E7C"/>
    <w:rsid w:val="007B6FE0"/>
    <w:rsid w:val="007C0BDE"/>
    <w:rsid w:val="007C766E"/>
    <w:rsid w:val="007D4E0B"/>
    <w:rsid w:val="007F16F0"/>
    <w:rsid w:val="008003A7"/>
    <w:rsid w:val="00810DC5"/>
    <w:rsid w:val="008270A9"/>
    <w:rsid w:val="00827E20"/>
    <w:rsid w:val="008326AC"/>
    <w:rsid w:val="00833A3F"/>
    <w:rsid w:val="00835966"/>
    <w:rsid w:val="00836BE4"/>
    <w:rsid w:val="00851668"/>
    <w:rsid w:val="00864975"/>
    <w:rsid w:val="00875D76"/>
    <w:rsid w:val="008A135D"/>
    <w:rsid w:val="008A271F"/>
    <w:rsid w:val="008B0F07"/>
    <w:rsid w:val="008B66A7"/>
    <w:rsid w:val="008D421F"/>
    <w:rsid w:val="008E043B"/>
    <w:rsid w:val="008E7DBD"/>
    <w:rsid w:val="00905C81"/>
    <w:rsid w:val="0091571D"/>
    <w:rsid w:val="00927330"/>
    <w:rsid w:val="00935325"/>
    <w:rsid w:val="00941EB7"/>
    <w:rsid w:val="00944F60"/>
    <w:rsid w:val="00946E64"/>
    <w:rsid w:val="00947679"/>
    <w:rsid w:val="009476B5"/>
    <w:rsid w:val="00950AF5"/>
    <w:rsid w:val="00953F19"/>
    <w:rsid w:val="009540FD"/>
    <w:rsid w:val="00961B47"/>
    <w:rsid w:val="00962C28"/>
    <w:rsid w:val="00994E3F"/>
    <w:rsid w:val="00996277"/>
    <w:rsid w:val="009A2CA4"/>
    <w:rsid w:val="009B087B"/>
    <w:rsid w:val="009B3659"/>
    <w:rsid w:val="009B4E6B"/>
    <w:rsid w:val="009B733E"/>
    <w:rsid w:val="009C0F49"/>
    <w:rsid w:val="009D0ED3"/>
    <w:rsid w:val="009E1B9C"/>
    <w:rsid w:val="009E4166"/>
    <w:rsid w:val="009F2688"/>
    <w:rsid w:val="00A21451"/>
    <w:rsid w:val="00A3180C"/>
    <w:rsid w:val="00A35B4B"/>
    <w:rsid w:val="00A36699"/>
    <w:rsid w:val="00A40C91"/>
    <w:rsid w:val="00A449E6"/>
    <w:rsid w:val="00A629A2"/>
    <w:rsid w:val="00A63D89"/>
    <w:rsid w:val="00A6660D"/>
    <w:rsid w:val="00A66EDD"/>
    <w:rsid w:val="00A678A8"/>
    <w:rsid w:val="00A72071"/>
    <w:rsid w:val="00AA4125"/>
    <w:rsid w:val="00AC0846"/>
    <w:rsid w:val="00AC0894"/>
    <w:rsid w:val="00AC10D9"/>
    <w:rsid w:val="00AC425E"/>
    <w:rsid w:val="00AC6B99"/>
    <w:rsid w:val="00AD5701"/>
    <w:rsid w:val="00AE2ABA"/>
    <w:rsid w:val="00AF0321"/>
    <w:rsid w:val="00AF0878"/>
    <w:rsid w:val="00B01213"/>
    <w:rsid w:val="00B03E93"/>
    <w:rsid w:val="00B072C3"/>
    <w:rsid w:val="00B07A95"/>
    <w:rsid w:val="00B1208F"/>
    <w:rsid w:val="00B156CD"/>
    <w:rsid w:val="00B324AC"/>
    <w:rsid w:val="00B3266E"/>
    <w:rsid w:val="00B36286"/>
    <w:rsid w:val="00B44B87"/>
    <w:rsid w:val="00B54896"/>
    <w:rsid w:val="00B64BA4"/>
    <w:rsid w:val="00B762CE"/>
    <w:rsid w:val="00B9312B"/>
    <w:rsid w:val="00BA1026"/>
    <w:rsid w:val="00BA6F32"/>
    <w:rsid w:val="00BC57BD"/>
    <w:rsid w:val="00BD0B3C"/>
    <w:rsid w:val="00BD19BA"/>
    <w:rsid w:val="00BD650D"/>
    <w:rsid w:val="00BD7B4C"/>
    <w:rsid w:val="00BE414C"/>
    <w:rsid w:val="00BE4186"/>
    <w:rsid w:val="00BF3CC7"/>
    <w:rsid w:val="00BF4FE0"/>
    <w:rsid w:val="00BF553B"/>
    <w:rsid w:val="00C162CF"/>
    <w:rsid w:val="00C174A9"/>
    <w:rsid w:val="00C2650A"/>
    <w:rsid w:val="00C357EE"/>
    <w:rsid w:val="00C44BAD"/>
    <w:rsid w:val="00C63EA6"/>
    <w:rsid w:val="00C67F7D"/>
    <w:rsid w:val="00C7175B"/>
    <w:rsid w:val="00C75CB1"/>
    <w:rsid w:val="00C76004"/>
    <w:rsid w:val="00C764D2"/>
    <w:rsid w:val="00C805B8"/>
    <w:rsid w:val="00CA032B"/>
    <w:rsid w:val="00CD3D9E"/>
    <w:rsid w:val="00CE2D3B"/>
    <w:rsid w:val="00CE38A2"/>
    <w:rsid w:val="00CF44B9"/>
    <w:rsid w:val="00D035C5"/>
    <w:rsid w:val="00D07615"/>
    <w:rsid w:val="00D114A7"/>
    <w:rsid w:val="00D12B9D"/>
    <w:rsid w:val="00D2112B"/>
    <w:rsid w:val="00D21841"/>
    <w:rsid w:val="00D22B46"/>
    <w:rsid w:val="00D2634A"/>
    <w:rsid w:val="00D33B7C"/>
    <w:rsid w:val="00D4324E"/>
    <w:rsid w:val="00D436D7"/>
    <w:rsid w:val="00D47625"/>
    <w:rsid w:val="00D64DCD"/>
    <w:rsid w:val="00D70185"/>
    <w:rsid w:val="00D76DB0"/>
    <w:rsid w:val="00D864F5"/>
    <w:rsid w:val="00D872BC"/>
    <w:rsid w:val="00D936D2"/>
    <w:rsid w:val="00DA2A2C"/>
    <w:rsid w:val="00DA6F8D"/>
    <w:rsid w:val="00DB01EB"/>
    <w:rsid w:val="00DB0F35"/>
    <w:rsid w:val="00DB12D0"/>
    <w:rsid w:val="00DB47F4"/>
    <w:rsid w:val="00DC3E9F"/>
    <w:rsid w:val="00DC722E"/>
    <w:rsid w:val="00DD2290"/>
    <w:rsid w:val="00DE04E9"/>
    <w:rsid w:val="00DE67F8"/>
    <w:rsid w:val="00DF2B4C"/>
    <w:rsid w:val="00E10FBF"/>
    <w:rsid w:val="00E12D85"/>
    <w:rsid w:val="00E21093"/>
    <w:rsid w:val="00E32F86"/>
    <w:rsid w:val="00E3435F"/>
    <w:rsid w:val="00E45114"/>
    <w:rsid w:val="00E4798A"/>
    <w:rsid w:val="00E51FB5"/>
    <w:rsid w:val="00E54893"/>
    <w:rsid w:val="00E66F45"/>
    <w:rsid w:val="00E734A0"/>
    <w:rsid w:val="00E76A64"/>
    <w:rsid w:val="00E84B6A"/>
    <w:rsid w:val="00E85AD0"/>
    <w:rsid w:val="00E96957"/>
    <w:rsid w:val="00EA4128"/>
    <w:rsid w:val="00EB440A"/>
    <w:rsid w:val="00EB6C00"/>
    <w:rsid w:val="00EC6EDE"/>
    <w:rsid w:val="00EC719C"/>
    <w:rsid w:val="00ED0D64"/>
    <w:rsid w:val="00ED7203"/>
    <w:rsid w:val="00EE76C4"/>
    <w:rsid w:val="00F03426"/>
    <w:rsid w:val="00F112D3"/>
    <w:rsid w:val="00F117F4"/>
    <w:rsid w:val="00F14A83"/>
    <w:rsid w:val="00F26B44"/>
    <w:rsid w:val="00F377F1"/>
    <w:rsid w:val="00F41AF2"/>
    <w:rsid w:val="00F56DA0"/>
    <w:rsid w:val="00F600C7"/>
    <w:rsid w:val="00F66AD6"/>
    <w:rsid w:val="00F7792F"/>
    <w:rsid w:val="00F945D8"/>
    <w:rsid w:val="00F95F7F"/>
    <w:rsid w:val="00F96902"/>
    <w:rsid w:val="00FB1768"/>
    <w:rsid w:val="00FC23BA"/>
    <w:rsid w:val="00FC361A"/>
    <w:rsid w:val="00FD4798"/>
    <w:rsid w:val="00FE172C"/>
    <w:rsid w:val="00FE49C4"/>
    <w:rsid w:val="00FF1096"/>
    <w:rsid w:val="00FF25A3"/>
    <w:rsid w:val="00FF6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59"/>
  </w:style>
  <w:style w:type="paragraph" w:styleId="1">
    <w:name w:val="heading 1"/>
    <w:basedOn w:val="a"/>
    <w:next w:val="a"/>
    <w:link w:val="10"/>
    <w:qFormat/>
    <w:rsid w:val="0003224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24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246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246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24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322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2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3224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0322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032246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basedOn w:val="a0"/>
    <w:rsid w:val="00032246"/>
    <w:rPr>
      <w:color w:val="0000FF"/>
      <w:u w:val="single"/>
    </w:rPr>
  </w:style>
  <w:style w:type="paragraph" w:styleId="a8">
    <w:name w:val="List Paragraph"/>
    <w:aliases w:val="без абзаца,List Paragraph,Heading1,Colorful List - Accent 11,Colorful List - Accent 11CxSpLast,H1-1,Заголовок3,Bullet 1,Use Case List Paragraph"/>
    <w:basedOn w:val="a"/>
    <w:link w:val="a9"/>
    <w:uiPriority w:val="34"/>
    <w:qFormat/>
    <w:rsid w:val="000322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224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9">
    <w:name w:val="Абзац списка Знак"/>
    <w:aliases w:val="без абзаца Знак,List Paragraph Знак,Heading1 Знак,Colorful List - Accent 11 Знак,Colorful List - Accent 11CxSpLast Знак,H1-1 Знак,Заголовок3 Знак,Bullet 1 Знак,Use Case List Paragraph Знак"/>
    <w:link w:val="a8"/>
    <w:uiPriority w:val="34"/>
    <w:locked/>
    <w:rsid w:val="00A449E6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A449E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449E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0C0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F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16F0"/>
  </w:style>
  <w:style w:type="paragraph" w:styleId="ad">
    <w:name w:val="Balloon Text"/>
    <w:basedOn w:val="a"/>
    <w:link w:val="ae"/>
    <w:uiPriority w:val="99"/>
    <w:semiHidden/>
    <w:unhideWhenUsed/>
    <w:rsid w:val="0004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20C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CE38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8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CE38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59"/>
  </w:style>
  <w:style w:type="paragraph" w:styleId="1">
    <w:name w:val="heading 1"/>
    <w:basedOn w:val="a"/>
    <w:next w:val="a"/>
    <w:link w:val="10"/>
    <w:qFormat/>
    <w:rsid w:val="0003224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24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2246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246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24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322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22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03224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0322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032246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basedOn w:val="a0"/>
    <w:rsid w:val="00032246"/>
    <w:rPr>
      <w:color w:val="0000FF"/>
      <w:u w:val="single"/>
    </w:rPr>
  </w:style>
  <w:style w:type="paragraph" w:styleId="a8">
    <w:name w:val="List Paragraph"/>
    <w:aliases w:val="без абзаца,List Paragraph,Heading1,Colorful List - Accent 11,Colorful List - Accent 11CxSpLast,H1-1,Заголовок3,Bullet 1,Use Case List Paragraph"/>
    <w:basedOn w:val="a"/>
    <w:link w:val="a9"/>
    <w:uiPriority w:val="34"/>
    <w:qFormat/>
    <w:rsid w:val="0003224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3224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9">
    <w:name w:val="Абзац списка Знак"/>
    <w:aliases w:val="без абзаца Знак,List Paragraph Знак,Heading1 Знак,Colorful List - Accent 11 Знак,Colorful List - Accent 11CxSpLast Знак,H1-1 Знак,Заголовок3 Знак,Bullet 1 Знак,Use Case List Paragraph Знак"/>
    <w:link w:val="a8"/>
    <w:uiPriority w:val="34"/>
    <w:locked/>
    <w:rsid w:val="00A449E6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rsid w:val="00A449E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A449E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unhideWhenUsed/>
    <w:rsid w:val="000C0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F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16F0"/>
  </w:style>
  <w:style w:type="paragraph" w:styleId="ad">
    <w:name w:val="Balloon Text"/>
    <w:basedOn w:val="a"/>
    <w:link w:val="ae"/>
    <w:uiPriority w:val="99"/>
    <w:semiHidden/>
    <w:unhideWhenUsed/>
    <w:rsid w:val="00042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20C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CE38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38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CE3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9AFCD-70F9-415D-87C4-6589452A7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532755</dc:creator>
  <cp:lastModifiedBy>509580</cp:lastModifiedBy>
  <cp:revision>5</cp:revision>
  <cp:lastPrinted>2021-06-11T10:55:00Z</cp:lastPrinted>
  <dcterms:created xsi:type="dcterms:W3CDTF">2024-10-28T04:21:00Z</dcterms:created>
  <dcterms:modified xsi:type="dcterms:W3CDTF">2025-12-18T09:05:00Z</dcterms:modified>
</cp:coreProperties>
</file>